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A" w:rsidRPr="00940403" w:rsidRDefault="003212AA" w:rsidP="003212AA">
      <w:pPr>
        <w:spacing w:after="0" w:line="240" w:lineRule="atLeast"/>
        <w:rPr>
          <w:rFonts w:ascii="Times New Roman" w:hAnsi="Times New Roman" w:cs="Times New Roman"/>
        </w:rPr>
      </w:pPr>
      <w:r w:rsidRPr="00940403">
        <w:rPr>
          <w:rFonts w:ascii="Times New Roman" w:hAnsi="Times New Roman" w:cs="Times New Roman"/>
        </w:rPr>
        <w:t xml:space="preserve">Согласовано:                                                              </w:t>
      </w:r>
      <w:r w:rsidR="009A06D2">
        <w:rPr>
          <w:rFonts w:ascii="Times New Roman" w:hAnsi="Times New Roman" w:cs="Times New Roman"/>
        </w:rPr>
        <w:t xml:space="preserve">                         </w:t>
      </w:r>
      <w:r w:rsidRPr="00940403">
        <w:rPr>
          <w:rFonts w:ascii="Times New Roman" w:hAnsi="Times New Roman" w:cs="Times New Roman"/>
        </w:rPr>
        <w:t xml:space="preserve"> Утверждаю:</w:t>
      </w:r>
    </w:p>
    <w:p w:rsidR="003212AA" w:rsidRPr="00940403" w:rsidRDefault="003212AA" w:rsidP="003212AA">
      <w:pPr>
        <w:spacing w:after="0" w:line="240" w:lineRule="atLeast"/>
        <w:rPr>
          <w:rFonts w:ascii="Times New Roman" w:hAnsi="Times New Roman" w:cs="Times New Roman"/>
        </w:rPr>
      </w:pPr>
      <w:r w:rsidRPr="00940403">
        <w:rPr>
          <w:rFonts w:ascii="Times New Roman" w:hAnsi="Times New Roman" w:cs="Times New Roman"/>
        </w:rPr>
        <w:t xml:space="preserve">председатель комитета по культуре                              </w:t>
      </w:r>
      <w:r w:rsidR="009A06D2">
        <w:rPr>
          <w:rFonts w:ascii="Times New Roman" w:hAnsi="Times New Roman" w:cs="Times New Roman"/>
        </w:rPr>
        <w:t xml:space="preserve">                     директор М</w:t>
      </w:r>
      <w:r w:rsidRPr="00940403">
        <w:rPr>
          <w:rFonts w:ascii="Times New Roman" w:hAnsi="Times New Roman" w:cs="Times New Roman"/>
        </w:rPr>
        <w:t>БУК</w:t>
      </w:r>
      <w:r w:rsidR="009A06D2">
        <w:rPr>
          <w:rFonts w:ascii="Times New Roman" w:hAnsi="Times New Roman" w:cs="Times New Roman"/>
        </w:rPr>
        <w:t xml:space="preserve"> «МФКЦ»</w:t>
      </w:r>
    </w:p>
    <w:p w:rsidR="003212AA" w:rsidRPr="00940403" w:rsidRDefault="003212AA" w:rsidP="003212AA">
      <w:pPr>
        <w:spacing w:after="0" w:line="240" w:lineRule="atLeast"/>
        <w:rPr>
          <w:rFonts w:ascii="Times New Roman" w:hAnsi="Times New Roman" w:cs="Times New Roman"/>
        </w:rPr>
      </w:pPr>
      <w:r w:rsidRPr="00940403">
        <w:rPr>
          <w:rFonts w:ascii="Times New Roman" w:hAnsi="Times New Roman" w:cs="Times New Roman"/>
        </w:rPr>
        <w:t xml:space="preserve">и делам молодежи                                                                     </w:t>
      </w:r>
      <w:r w:rsidR="009A06D2">
        <w:rPr>
          <w:rFonts w:ascii="Times New Roman" w:hAnsi="Times New Roman" w:cs="Times New Roman"/>
        </w:rPr>
        <w:t xml:space="preserve">           </w:t>
      </w:r>
      <w:proofErr w:type="spellStart"/>
      <w:r w:rsidR="009A06D2">
        <w:rPr>
          <w:rFonts w:ascii="Times New Roman" w:hAnsi="Times New Roman" w:cs="Times New Roman"/>
        </w:rPr>
        <w:t>Тюменцевского</w:t>
      </w:r>
      <w:proofErr w:type="spellEnd"/>
      <w:r w:rsidR="009A06D2">
        <w:rPr>
          <w:rFonts w:ascii="Times New Roman" w:hAnsi="Times New Roman" w:cs="Times New Roman"/>
        </w:rPr>
        <w:t xml:space="preserve"> района</w:t>
      </w:r>
    </w:p>
    <w:p w:rsidR="003212AA" w:rsidRPr="00940403" w:rsidRDefault="003212AA" w:rsidP="003212AA">
      <w:pPr>
        <w:spacing w:after="0" w:line="240" w:lineRule="atLeast"/>
        <w:rPr>
          <w:rFonts w:ascii="Times New Roman" w:hAnsi="Times New Roman" w:cs="Times New Roman"/>
        </w:rPr>
      </w:pPr>
      <w:r w:rsidRPr="00940403">
        <w:rPr>
          <w:rFonts w:ascii="Times New Roman" w:hAnsi="Times New Roman" w:cs="Times New Roman"/>
        </w:rPr>
        <w:t xml:space="preserve">Администрации </w:t>
      </w:r>
      <w:proofErr w:type="spellStart"/>
      <w:r w:rsidRPr="00940403">
        <w:rPr>
          <w:rFonts w:ascii="Times New Roman" w:hAnsi="Times New Roman" w:cs="Times New Roman"/>
        </w:rPr>
        <w:t>Тюменцевского</w:t>
      </w:r>
      <w:proofErr w:type="spellEnd"/>
      <w:r w:rsidRPr="00940403">
        <w:rPr>
          <w:rFonts w:ascii="Times New Roman" w:hAnsi="Times New Roman" w:cs="Times New Roman"/>
        </w:rPr>
        <w:t xml:space="preserve"> района                                            _____________</w:t>
      </w:r>
      <w:proofErr w:type="spellStart"/>
      <w:r w:rsidRPr="00940403">
        <w:rPr>
          <w:rFonts w:ascii="Times New Roman" w:hAnsi="Times New Roman" w:cs="Times New Roman"/>
        </w:rPr>
        <w:t>Л.Н.Гилева</w:t>
      </w:r>
      <w:proofErr w:type="spellEnd"/>
    </w:p>
    <w:p w:rsidR="003212AA" w:rsidRPr="00940403" w:rsidRDefault="003212AA" w:rsidP="003212AA">
      <w:pPr>
        <w:spacing w:after="0" w:line="240" w:lineRule="atLeast"/>
        <w:rPr>
          <w:rFonts w:ascii="Times New Roman" w:hAnsi="Times New Roman" w:cs="Times New Roman"/>
        </w:rPr>
      </w:pPr>
      <w:r w:rsidRPr="00940403">
        <w:rPr>
          <w:rFonts w:ascii="Times New Roman" w:hAnsi="Times New Roman" w:cs="Times New Roman"/>
        </w:rPr>
        <w:t xml:space="preserve">________________О.В. </w:t>
      </w:r>
      <w:proofErr w:type="spellStart"/>
      <w:r w:rsidRPr="00940403">
        <w:rPr>
          <w:rFonts w:ascii="Times New Roman" w:hAnsi="Times New Roman" w:cs="Times New Roman"/>
        </w:rPr>
        <w:t>Дрыленко</w:t>
      </w:r>
      <w:proofErr w:type="spellEnd"/>
      <w:r w:rsidRPr="00940403">
        <w:rPr>
          <w:rFonts w:ascii="Times New Roman" w:hAnsi="Times New Roman" w:cs="Times New Roman"/>
        </w:rPr>
        <w:t xml:space="preserve">                                                          «___»___________20___г.</w:t>
      </w:r>
    </w:p>
    <w:p w:rsidR="003212AA" w:rsidRPr="00940403" w:rsidRDefault="003212AA" w:rsidP="003212AA">
      <w:pPr>
        <w:spacing w:after="0" w:line="240" w:lineRule="atLeast"/>
        <w:rPr>
          <w:rFonts w:ascii="Times New Roman" w:hAnsi="Times New Roman" w:cs="Times New Roman"/>
        </w:rPr>
      </w:pPr>
      <w:r w:rsidRPr="00940403">
        <w:rPr>
          <w:rFonts w:ascii="Times New Roman" w:hAnsi="Times New Roman" w:cs="Times New Roman"/>
        </w:rPr>
        <w:t>«___»_____________20___г.</w:t>
      </w:r>
    </w:p>
    <w:p w:rsidR="003212AA" w:rsidRPr="00940403" w:rsidRDefault="003212AA" w:rsidP="003212A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212AA" w:rsidRPr="00940403" w:rsidRDefault="003212AA" w:rsidP="003212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03">
        <w:rPr>
          <w:rFonts w:ascii="Times New Roman" w:hAnsi="Times New Roman" w:cs="Times New Roman"/>
          <w:b/>
          <w:sz w:val="28"/>
          <w:szCs w:val="28"/>
        </w:rPr>
        <w:t>Перечень услуг</w:t>
      </w:r>
    </w:p>
    <w:p w:rsidR="009A06D2" w:rsidRDefault="003212AA" w:rsidP="003212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403">
        <w:rPr>
          <w:rFonts w:ascii="Times New Roman" w:hAnsi="Times New Roman" w:cs="Times New Roman"/>
          <w:b/>
          <w:sz w:val="28"/>
          <w:szCs w:val="28"/>
        </w:rPr>
        <w:t>предоста</w:t>
      </w:r>
      <w:r w:rsidR="009A06D2">
        <w:rPr>
          <w:rFonts w:ascii="Times New Roman" w:hAnsi="Times New Roman" w:cs="Times New Roman"/>
          <w:b/>
          <w:sz w:val="28"/>
          <w:szCs w:val="28"/>
        </w:rPr>
        <w:t>вляемых</w:t>
      </w:r>
      <w:proofErr w:type="gramEnd"/>
      <w:r w:rsidR="009A06D2">
        <w:rPr>
          <w:rFonts w:ascii="Times New Roman" w:hAnsi="Times New Roman" w:cs="Times New Roman"/>
          <w:b/>
          <w:sz w:val="28"/>
          <w:szCs w:val="28"/>
        </w:rPr>
        <w:t xml:space="preserve"> отделом «Тюменцевский районный Дом культуры»</w:t>
      </w:r>
    </w:p>
    <w:p w:rsidR="009A06D2" w:rsidRDefault="009A06D2" w:rsidP="003212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«Многофункциональный культурный центр» </w:t>
      </w:r>
    </w:p>
    <w:p w:rsidR="003212AA" w:rsidRPr="00940403" w:rsidRDefault="009A06D2" w:rsidP="003212A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212AA" w:rsidRPr="00940403">
        <w:rPr>
          <w:rFonts w:ascii="Times New Roman" w:hAnsi="Times New Roman" w:cs="Times New Roman"/>
          <w:b/>
          <w:sz w:val="28"/>
          <w:szCs w:val="28"/>
        </w:rPr>
        <w:t xml:space="preserve"> населению:</w:t>
      </w:r>
    </w:p>
    <w:p w:rsidR="003212AA" w:rsidRPr="00940403" w:rsidRDefault="003212AA" w:rsidP="003212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Тематический вечер, концерт.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Спектакль.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Театрализованное представление.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Фестиваль.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Концертная программа.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Выставка.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Вечер отдыха.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Народное гуляние.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Конкурс, смотр.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Дискотека.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Праздни</w:t>
      </w:r>
      <w:proofErr w:type="gramStart"/>
      <w:r w:rsidRPr="0094040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940403">
        <w:rPr>
          <w:rFonts w:ascii="Times New Roman" w:hAnsi="Times New Roman" w:cs="Times New Roman"/>
          <w:sz w:val="24"/>
          <w:szCs w:val="24"/>
        </w:rPr>
        <w:t>национальные, государственные, традиционные, профессиональные, культурно-спортивные и т.д.)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Вечер чествования.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Выставка-ярмарка.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Обряд.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Шоу-программа.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Литературно-музыкальный вечер.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Торжественное событие.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Игровая программа.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Костюмированный бал-карнавал, шествие.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Семинар, беседа, лекторий.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 xml:space="preserve">Создание условий для занятия в кружках, клубных формированиях и любительских объединениях. 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Издание методических материалов.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40403">
        <w:rPr>
          <w:rFonts w:ascii="Times New Roman" w:hAnsi="Times New Roman" w:cs="Times New Roman"/>
          <w:sz w:val="24"/>
          <w:szCs w:val="24"/>
        </w:rPr>
        <w:t>Фотовидеосъемка</w:t>
      </w:r>
      <w:proofErr w:type="spellEnd"/>
      <w:r w:rsidRPr="00940403">
        <w:rPr>
          <w:rFonts w:ascii="Times New Roman" w:hAnsi="Times New Roman" w:cs="Times New Roman"/>
          <w:sz w:val="24"/>
          <w:szCs w:val="24"/>
        </w:rPr>
        <w:t>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Художественно-оформительские работы.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Информационно-консультационные и методические виды услуг.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Организация отдыха детей.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Вечер</w:t>
      </w:r>
      <w:proofErr w:type="gramStart"/>
      <w:r w:rsidRPr="009404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40403">
        <w:rPr>
          <w:rFonts w:ascii="Times New Roman" w:hAnsi="Times New Roman" w:cs="Times New Roman"/>
          <w:sz w:val="24"/>
          <w:szCs w:val="24"/>
        </w:rPr>
        <w:t xml:space="preserve"> огоньки.</w:t>
      </w:r>
    </w:p>
    <w:p w:rsidR="003212AA" w:rsidRPr="00940403" w:rsidRDefault="003212AA" w:rsidP="003212A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Посиделки.</w:t>
      </w:r>
    </w:p>
    <w:p w:rsidR="003212AA" w:rsidRPr="00940403" w:rsidRDefault="003212AA" w:rsidP="003212AA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30.Вечерки.</w:t>
      </w:r>
    </w:p>
    <w:p w:rsidR="003212AA" w:rsidRPr="00940403" w:rsidRDefault="003212AA" w:rsidP="003212AA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31.Культурное обслуживание на дому лиц с ограниченными возможностями.</w:t>
      </w:r>
    </w:p>
    <w:p w:rsidR="003212AA" w:rsidRPr="00940403" w:rsidRDefault="003212AA" w:rsidP="003212AA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Другие виды услуг.</w:t>
      </w:r>
    </w:p>
    <w:p w:rsidR="003212AA" w:rsidRPr="00940403" w:rsidRDefault="003212AA" w:rsidP="003212AA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3212AA" w:rsidRPr="00940403" w:rsidRDefault="003212AA" w:rsidP="003212AA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9A06D2">
        <w:rPr>
          <w:rFonts w:ascii="Times New Roman" w:hAnsi="Times New Roman" w:cs="Times New Roman"/>
          <w:sz w:val="24"/>
          <w:szCs w:val="24"/>
        </w:rPr>
        <w:t xml:space="preserve">не является исчерпывающим,  отдел </w:t>
      </w:r>
      <w:r w:rsidRPr="00940403">
        <w:rPr>
          <w:rFonts w:ascii="Times New Roman" w:hAnsi="Times New Roman" w:cs="Times New Roman"/>
          <w:sz w:val="24"/>
          <w:szCs w:val="24"/>
        </w:rPr>
        <w:t xml:space="preserve"> «Тюменцевский РДК» самостоятельно определяет перечень своих услуг на текущий год, согласовывая его с комитетом по культуре и делам молодежи Администрации </w:t>
      </w:r>
      <w:proofErr w:type="spellStart"/>
      <w:r w:rsidRPr="00940403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94040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212AA" w:rsidRPr="00940403" w:rsidRDefault="003212AA" w:rsidP="003212AA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3212AA" w:rsidRPr="00940403" w:rsidRDefault="009A06D2" w:rsidP="003212AA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3212AA" w:rsidRPr="00940403">
        <w:rPr>
          <w:rFonts w:ascii="Times New Roman" w:hAnsi="Times New Roman" w:cs="Times New Roman"/>
          <w:sz w:val="24"/>
          <w:szCs w:val="24"/>
        </w:rPr>
        <w:t>БУК</w:t>
      </w:r>
      <w:r>
        <w:rPr>
          <w:rFonts w:ascii="Times New Roman" w:hAnsi="Times New Roman" w:cs="Times New Roman"/>
          <w:sz w:val="24"/>
          <w:szCs w:val="24"/>
        </w:rPr>
        <w:t xml:space="preserve"> «МФКЦ»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212AA" w:rsidRPr="00940403">
        <w:rPr>
          <w:rFonts w:ascii="Times New Roman" w:hAnsi="Times New Roman" w:cs="Times New Roman"/>
          <w:sz w:val="24"/>
          <w:szCs w:val="24"/>
        </w:rPr>
        <w:t xml:space="preserve">  _______________</w:t>
      </w:r>
      <w:proofErr w:type="spellStart"/>
      <w:r w:rsidR="003212AA" w:rsidRPr="00940403">
        <w:rPr>
          <w:rFonts w:ascii="Times New Roman" w:hAnsi="Times New Roman" w:cs="Times New Roman"/>
          <w:sz w:val="24"/>
          <w:szCs w:val="24"/>
        </w:rPr>
        <w:t>Л.Н.Гилева</w:t>
      </w:r>
      <w:proofErr w:type="spellEnd"/>
    </w:p>
    <w:p w:rsidR="003212AA" w:rsidRPr="00940403" w:rsidRDefault="003212AA" w:rsidP="003212AA">
      <w:pPr>
        <w:spacing w:after="0" w:line="240" w:lineRule="atLeast"/>
        <w:ind w:left="360"/>
        <w:rPr>
          <w:sz w:val="24"/>
          <w:szCs w:val="24"/>
        </w:rPr>
      </w:pPr>
    </w:p>
    <w:p w:rsidR="003212AA" w:rsidRDefault="003212AA" w:rsidP="003212AA">
      <w:pPr>
        <w:spacing w:after="0" w:line="240" w:lineRule="atLeast"/>
        <w:rPr>
          <w:sz w:val="28"/>
          <w:szCs w:val="28"/>
        </w:rPr>
      </w:pPr>
    </w:p>
    <w:p w:rsidR="001C1146" w:rsidRDefault="001C1146"/>
    <w:sectPr w:rsidR="001C1146" w:rsidSect="001C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240F"/>
    <w:multiLevelType w:val="hybridMultilevel"/>
    <w:tmpl w:val="04C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12AA"/>
    <w:rsid w:val="0000094B"/>
    <w:rsid w:val="00001B8D"/>
    <w:rsid w:val="00002C93"/>
    <w:rsid w:val="00006B91"/>
    <w:rsid w:val="00007919"/>
    <w:rsid w:val="00007EF3"/>
    <w:rsid w:val="000100AC"/>
    <w:rsid w:val="00011936"/>
    <w:rsid w:val="00012CEA"/>
    <w:rsid w:val="0001561D"/>
    <w:rsid w:val="00020654"/>
    <w:rsid w:val="00021DB8"/>
    <w:rsid w:val="00022C0D"/>
    <w:rsid w:val="00023CDB"/>
    <w:rsid w:val="0002420D"/>
    <w:rsid w:val="0002593A"/>
    <w:rsid w:val="00031632"/>
    <w:rsid w:val="00032FFE"/>
    <w:rsid w:val="000351E3"/>
    <w:rsid w:val="00044AA4"/>
    <w:rsid w:val="000459C9"/>
    <w:rsid w:val="000473E9"/>
    <w:rsid w:val="00050B7D"/>
    <w:rsid w:val="000521F4"/>
    <w:rsid w:val="0005278C"/>
    <w:rsid w:val="00052B5B"/>
    <w:rsid w:val="0005358C"/>
    <w:rsid w:val="00053D34"/>
    <w:rsid w:val="00053EC6"/>
    <w:rsid w:val="000542D8"/>
    <w:rsid w:val="000556F9"/>
    <w:rsid w:val="00057F34"/>
    <w:rsid w:val="00060777"/>
    <w:rsid w:val="0006083C"/>
    <w:rsid w:val="00061B27"/>
    <w:rsid w:val="00063F93"/>
    <w:rsid w:val="00064C51"/>
    <w:rsid w:val="000663E4"/>
    <w:rsid w:val="0007228D"/>
    <w:rsid w:val="00083A98"/>
    <w:rsid w:val="000861E4"/>
    <w:rsid w:val="0009146D"/>
    <w:rsid w:val="00095A05"/>
    <w:rsid w:val="0009616B"/>
    <w:rsid w:val="00096F82"/>
    <w:rsid w:val="000A007B"/>
    <w:rsid w:val="000A5DE2"/>
    <w:rsid w:val="000A6E75"/>
    <w:rsid w:val="000B016C"/>
    <w:rsid w:val="000B0199"/>
    <w:rsid w:val="000B3467"/>
    <w:rsid w:val="000B60CA"/>
    <w:rsid w:val="000B7356"/>
    <w:rsid w:val="000C2693"/>
    <w:rsid w:val="000C3477"/>
    <w:rsid w:val="000C359E"/>
    <w:rsid w:val="000C387B"/>
    <w:rsid w:val="000C7D6A"/>
    <w:rsid w:val="000D064E"/>
    <w:rsid w:val="000D32CD"/>
    <w:rsid w:val="000D419A"/>
    <w:rsid w:val="000D47E5"/>
    <w:rsid w:val="000E1775"/>
    <w:rsid w:val="000E3C8D"/>
    <w:rsid w:val="000E48C4"/>
    <w:rsid w:val="000F272A"/>
    <w:rsid w:val="000F3120"/>
    <w:rsid w:val="00101E23"/>
    <w:rsid w:val="001029EC"/>
    <w:rsid w:val="001043AC"/>
    <w:rsid w:val="00104FD5"/>
    <w:rsid w:val="00110FB8"/>
    <w:rsid w:val="00112377"/>
    <w:rsid w:val="00112CAF"/>
    <w:rsid w:val="001138FB"/>
    <w:rsid w:val="00113A60"/>
    <w:rsid w:val="00115B7C"/>
    <w:rsid w:val="00116D34"/>
    <w:rsid w:val="00117020"/>
    <w:rsid w:val="00117936"/>
    <w:rsid w:val="00120898"/>
    <w:rsid w:val="001234F4"/>
    <w:rsid w:val="00123BDA"/>
    <w:rsid w:val="001246F3"/>
    <w:rsid w:val="00124C76"/>
    <w:rsid w:val="001257F2"/>
    <w:rsid w:val="001271BA"/>
    <w:rsid w:val="00131AAA"/>
    <w:rsid w:val="00141E4E"/>
    <w:rsid w:val="001421F0"/>
    <w:rsid w:val="00142BC6"/>
    <w:rsid w:val="00144164"/>
    <w:rsid w:val="001452B9"/>
    <w:rsid w:val="00146E2B"/>
    <w:rsid w:val="0015253E"/>
    <w:rsid w:val="00156D03"/>
    <w:rsid w:val="00157847"/>
    <w:rsid w:val="001625B6"/>
    <w:rsid w:val="00164A20"/>
    <w:rsid w:val="00164D80"/>
    <w:rsid w:val="00170566"/>
    <w:rsid w:val="00173D72"/>
    <w:rsid w:val="00174C31"/>
    <w:rsid w:val="0017501D"/>
    <w:rsid w:val="0017623A"/>
    <w:rsid w:val="0018614D"/>
    <w:rsid w:val="00187BC7"/>
    <w:rsid w:val="00187F89"/>
    <w:rsid w:val="001924A4"/>
    <w:rsid w:val="0019297E"/>
    <w:rsid w:val="00193450"/>
    <w:rsid w:val="001945EF"/>
    <w:rsid w:val="00194DC4"/>
    <w:rsid w:val="001A1977"/>
    <w:rsid w:val="001A28C0"/>
    <w:rsid w:val="001A45CF"/>
    <w:rsid w:val="001A505A"/>
    <w:rsid w:val="001A653B"/>
    <w:rsid w:val="001A7E3D"/>
    <w:rsid w:val="001B185C"/>
    <w:rsid w:val="001B1F28"/>
    <w:rsid w:val="001B6068"/>
    <w:rsid w:val="001C1146"/>
    <w:rsid w:val="001C11C2"/>
    <w:rsid w:val="001C2DC6"/>
    <w:rsid w:val="001C4AEC"/>
    <w:rsid w:val="001C59B9"/>
    <w:rsid w:val="001D264B"/>
    <w:rsid w:val="001E592E"/>
    <w:rsid w:val="001E64A5"/>
    <w:rsid w:val="001E6781"/>
    <w:rsid w:val="001F0D7C"/>
    <w:rsid w:val="001F329A"/>
    <w:rsid w:val="001F4EF4"/>
    <w:rsid w:val="001F65EB"/>
    <w:rsid w:val="002032CF"/>
    <w:rsid w:val="00204B46"/>
    <w:rsid w:val="00210C8A"/>
    <w:rsid w:val="0021221F"/>
    <w:rsid w:val="002128DE"/>
    <w:rsid w:val="00216DC5"/>
    <w:rsid w:val="00217ABC"/>
    <w:rsid w:val="002201EF"/>
    <w:rsid w:val="00220D7B"/>
    <w:rsid w:val="00220E80"/>
    <w:rsid w:val="002230D9"/>
    <w:rsid w:val="00223977"/>
    <w:rsid w:val="002252AC"/>
    <w:rsid w:val="00226832"/>
    <w:rsid w:val="002306E7"/>
    <w:rsid w:val="00235041"/>
    <w:rsid w:val="00240C67"/>
    <w:rsid w:val="00242793"/>
    <w:rsid w:val="00244AED"/>
    <w:rsid w:val="0024643F"/>
    <w:rsid w:val="00250921"/>
    <w:rsid w:val="00256660"/>
    <w:rsid w:val="00256AC9"/>
    <w:rsid w:val="00261BCD"/>
    <w:rsid w:val="00263F6C"/>
    <w:rsid w:val="00265833"/>
    <w:rsid w:val="00267260"/>
    <w:rsid w:val="0027052A"/>
    <w:rsid w:val="0027193E"/>
    <w:rsid w:val="002731B1"/>
    <w:rsid w:val="002731FB"/>
    <w:rsid w:val="0027396F"/>
    <w:rsid w:val="00276B98"/>
    <w:rsid w:val="00281B8E"/>
    <w:rsid w:val="00281C03"/>
    <w:rsid w:val="00282781"/>
    <w:rsid w:val="002850BA"/>
    <w:rsid w:val="00285ACE"/>
    <w:rsid w:val="00290B40"/>
    <w:rsid w:val="00291554"/>
    <w:rsid w:val="00293234"/>
    <w:rsid w:val="00296CC3"/>
    <w:rsid w:val="002A0672"/>
    <w:rsid w:val="002A0C0E"/>
    <w:rsid w:val="002A207D"/>
    <w:rsid w:val="002B1DCC"/>
    <w:rsid w:val="002B4098"/>
    <w:rsid w:val="002B6D08"/>
    <w:rsid w:val="002B7619"/>
    <w:rsid w:val="002C0D3B"/>
    <w:rsid w:val="002C47EA"/>
    <w:rsid w:val="002C4845"/>
    <w:rsid w:val="002C59A9"/>
    <w:rsid w:val="002C68FC"/>
    <w:rsid w:val="002C7117"/>
    <w:rsid w:val="002D203D"/>
    <w:rsid w:val="002D3308"/>
    <w:rsid w:val="002D3E19"/>
    <w:rsid w:val="002D7546"/>
    <w:rsid w:val="002E0EC6"/>
    <w:rsid w:val="002E48CA"/>
    <w:rsid w:val="002F106C"/>
    <w:rsid w:val="002F1333"/>
    <w:rsid w:val="002F3020"/>
    <w:rsid w:val="002F3D0E"/>
    <w:rsid w:val="002F45A1"/>
    <w:rsid w:val="002F78E6"/>
    <w:rsid w:val="003011C2"/>
    <w:rsid w:val="00301E7F"/>
    <w:rsid w:val="0030338C"/>
    <w:rsid w:val="003040BB"/>
    <w:rsid w:val="00305E07"/>
    <w:rsid w:val="0030674A"/>
    <w:rsid w:val="00315762"/>
    <w:rsid w:val="00320FEB"/>
    <w:rsid w:val="003212AA"/>
    <w:rsid w:val="0032339A"/>
    <w:rsid w:val="003239B0"/>
    <w:rsid w:val="0032576F"/>
    <w:rsid w:val="0032719B"/>
    <w:rsid w:val="00335625"/>
    <w:rsid w:val="003358C3"/>
    <w:rsid w:val="00336C84"/>
    <w:rsid w:val="00342079"/>
    <w:rsid w:val="00345D60"/>
    <w:rsid w:val="003469C6"/>
    <w:rsid w:val="0035377A"/>
    <w:rsid w:val="00360A5D"/>
    <w:rsid w:val="003644D6"/>
    <w:rsid w:val="003665D7"/>
    <w:rsid w:val="0036692F"/>
    <w:rsid w:val="00366A8C"/>
    <w:rsid w:val="00371CF3"/>
    <w:rsid w:val="003752FD"/>
    <w:rsid w:val="0037550C"/>
    <w:rsid w:val="00382D2A"/>
    <w:rsid w:val="00383ECB"/>
    <w:rsid w:val="00385CCA"/>
    <w:rsid w:val="0038744E"/>
    <w:rsid w:val="003917BC"/>
    <w:rsid w:val="00395BA6"/>
    <w:rsid w:val="003A1B77"/>
    <w:rsid w:val="003B083D"/>
    <w:rsid w:val="003B28E0"/>
    <w:rsid w:val="003B2B3E"/>
    <w:rsid w:val="003B50F1"/>
    <w:rsid w:val="003C0AED"/>
    <w:rsid w:val="003C67FE"/>
    <w:rsid w:val="003C6815"/>
    <w:rsid w:val="003C6D1F"/>
    <w:rsid w:val="003D1D2F"/>
    <w:rsid w:val="003D1E27"/>
    <w:rsid w:val="003D2C0F"/>
    <w:rsid w:val="003D32CC"/>
    <w:rsid w:val="003D416E"/>
    <w:rsid w:val="003E174B"/>
    <w:rsid w:val="003E17B0"/>
    <w:rsid w:val="003E1EA0"/>
    <w:rsid w:val="003E3461"/>
    <w:rsid w:val="003E3551"/>
    <w:rsid w:val="003F664B"/>
    <w:rsid w:val="00401A02"/>
    <w:rsid w:val="00403015"/>
    <w:rsid w:val="004057C4"/>
    <w:rsid w:val="004067C8"/>
    <w:rsid w:val="004125AD"/>
    <w:rsid w:val="0041294C"/>
    <w:rsid w:val="004144E9"/>
    <w:rsid w:val="004165EE"/>
    <w:rsid w:val="004211EC"/>
    <w:rsid w:val="0042553E"/>
    <w:rsid w:val="004256A0"/>
    <w:rsid w:val="0042676F"/>
    <w:rsid w:val="00430339"/>
    <w:rsid w:val="00430342"/>
    <w:rsid w:val="00431484"/>
    <w:rsid w:val="00431A6F"/>
    <w:rsid w:val="00431B8E"/>
    <w:rsid w:val="00432CF6"/>
    <w:rsid w:val="00434C93"/>
    <w:rsid w:val="00434FEB"/>
    <w:rsid w:val="00441565"/>
    <w:rsid w:val="00441796"/>
    <w:rsid w:val="00447446"/>
    <w:rsid w:val="00450CC7"/>
    <w:rsid w:val="00452F54"/>
    <w:rsid w:val="00453970"/>
    <w:rsid w:val="00456ADB"/>
    <w:rsid w:val="00463148"/>
    <w:rsid w:val="00464C51"/>
    <w:rsid w:val="00466E31"/>
    <w:rsid w:val="004709BD"/>
    <w:rsid w:val="00470D42"/>
    <w:rsid w:val="004740A4"/>
    <w:rsid w:val="0047633C"/>
    <w:rsid w:val="00483597"/>
    <w:rsid w:val="00483C04"/>
    <w:rsid w:val="00487D93"/>
    <w:rsid w:val="0049032C"/>
    <w:rsid w:val="004903FC"/>
    <w:rsid w:val="004967D2"/>
    <w:rsid w:val="004A0760"/>
    <w:rsid w:val="004A0A84"/>
    <w:rsid w:val="004A0D07"/>
    <w:rsid w:val="004A1CA2"/>
    <w:rsid w:val="004A37B6"/>
    <w:rsid w:val="004A43A6"/>
    <w:rsid w:val="004A4632"/>
    <w:rsid w:val="004A60F6"/>
    <w:rsid w:val="004A6B09"/>
    <w:rsid w:val="004A76A7"/>
    <w:rsid w:val="004A7C6D"/>
    <w:rsid w:val="004B0494"/>
    <w:rsid w:val="004B7759"/>
    <w:rsid w:val="004C0BF0"/>
    <w:rsid w:val="004C287B"/>
    <w:rsid w:val="004C30FB"/>
    <w:rsid w:val="004C55BF"/>
    <w:rsid w:val="004D014C"/>
    <w:rsid w:val="004D6E5E"/>
    <w:rsid w:val="004D7A5A"/>
    <w:rsid w:val="004E047D"/>
    <w:rsid w:val="004E1BA3"/>
    <w:rsid w:val="004E2211"/>
    <w:rsid w:val="004E230E"/>
    <w:rsid w:val="004E233C"/>
    <w:rsid w:val="004E65B6"/>
    <w:rsid w:val="004F0B99"/>
    <w:rsid w:val="004F179C"/>
    <w:rsid w:val="004F54CF"/>
    <w:rsid w:val="004F55F7"/>
    <w:rsid w:val="004F7290"/>
    <w:rsid w:val="00501748"/>
    <w:rsid w:val="0050599C"/>
    <w:rsid w:val="00505D46"/>
    <w:rsid w:val="0050735D"/>
    <w:rsid w:val="005115B1"/>
    <w:rsid w:val="0051289F"/>
    <w:rsid w:val="00512C69"/>
    <w:rsid w:val="005138B1"/>
    <w:rsid w:val="00515E0A"/>
    <w:rsid w:val="005160FD"/>
    <w:rsid w:val="00517950"/>
    <w:rsid w:val="00517C67"/>
    <w:rsid w:val="00517E87"/>
    <w:rsid w:val="00520874"/>
    <w:rsid w:val="00522118"/>
    <w:rsid w:val="005416C1"/>
    <w:rsid w:val="00543F05"/>
    <w:rsid w:val="00546E55"/>
    <w:rsid w:val="00547D67"/>
    <w:rsid w:val="005502DD"/>
    <w:rsid w:val="00552369"/>
    <w:rsid w:val="0055556E"/>
    <w:rsid w:val="0056160A"/>
    <w:rsid w:val="00561A86"/>
    <w:rsid w:val="005622DF"/>
    <w:rsid w:val="0056271C"/>
    <w:rsid w:val="00565196"/>
    <w:rsid w:val="005663DD"/>
    <w:rsid w:val="005664F4"/>
    <w:rsid w:val="00566B39"/>
    <w:rsid w:val="00571A16"/>
    <w:rsid w:val="005726B4"/>
    <w:rsid w:val="005733F9"/>
    <w:rsid w:val="00574D24"/>
    <w:rsid w:val="0057602A"/>
    <w:rsid w:val="00576A65"/>
    <w:rsid w:val="005820F0"/>
    <w:rsid w:val="00583F2D"/>
    <w:rsid w:val="005846AB"/>
    <w:rsid w:val="005846DE"/>
    <w:rsid w:val="0058618B"/>
    <w:rsid w:val="00590E9E"/>
    <w:rsid w:val="00592BA0"/>
    <w:rsid w:val="00593C2B"/>
    <w:rsid w:val="00595017"/>
    <w:rsid w:val="005A1D23"/>
    <w:rsid w:val="005A3740"/>
    <w:rsid w:val="005A3DFF"/>
    <w:rsid w:val="005A40F8"/>
    <w:rsid w:val="005A5417"/>
    <w:rsid w:val="005A59A3"/>
    <w:rsid w:val="005A640D"/>
    <w:rsid w:val="005A6AE5"/>
    <w:rsid w:val="005A7877"/>
    <w:rsid w:val="005A7A8D"/>
    <w:rsid w:val="005B089F"/>
    <w:rsid w:val="005B10E5"/>
    <w:rsid w:val="005B31BE"/>
    <w:rsid w:val="005B4264"/>
    <w:rsid w:val="005C1E57"/>
    <w:rsid w:val="005C3CF2"/>
    <w:rsid w:val="005C4F5A"/>
    <w:rsid w:val="005C5F8A"/>
    <w:rsid w:val="005C685A"/>
    <w:rsid w:val="005D0E48"/>
    <w:rsid w:val="005D1301"/>
    <w:rsid w:val="005D3ACF"/>
    <w:rsid w:val="005D791F"/>
    <w:rsid w:val="005D7B5D"/>
    <w:rsid w:val="005E06EC"/>
    <w:rsid w:val="005F0D2E"/>
    <w:rsid w:val="005F54B2"/>
    <w:rsid w:val="005F60BB"/>
    <w:rsid w:val="005F669B"/>
    <w:rsid w:val="005F7848"/>
    <w:rsid w:val="00600CEB"/>
    <w:rsid w:val="00601B97"/>
    <w:rsid w:val="00605980"/>
    <w:rsid w:val="0060690F"/>
    <w:rsid w:val="006104F0"/>
    <w:rsid w:val="006124E5"/>
    <w:rsid w:val="00612650"/>
    <w:rsid w:val="006136D0"/>
    <w:rsid w:val="00613B6A"/>
    <w:rsid w:val="00614BEB"/>
    <w:rsid w:val="00615DCC"/>
    <w:rsid w:val="006166E1"/>
    <w:rsid w:val="00620AC4"/>
    <w:rsid w:val="0062511C"/>
    <w:rsid w:val="00631F82"/>
    <w:rsid w:val="00634800"/>
    <w:rsid w:val="00635364"/>
    <w:rsid w:val="00641383"/>
    <w:rsid w:val="006413FA"/>
    <w:rsid w:val="00641E5D"/>
    <w:rsid w:val="00642A85"/>
    <w:rsid w:val="00644144"/>
    <w:rsid w:val="00650F2B"/>
    <w:rsid w:val="0065297F"/>
    <w:rsid w:val="00656629"/>
    <w:rsid w:val="00657F4F"/>
    <w:rsid w:val="00662B99"/>
    <w:rsid w:val="006631CD"/>
    <w:rsid w:val="00663A30"/>
    <w:rsid w:val="00666E52"/>
    <w:rsid w:val="0066751F"/>
    <w:rsid w:val="006733AA"/>
    <w:rsid w:val="00674D21"/>
    <w:rsid w:val="00682C28"/>
    <w:rsid w:val="00683DCE"/>
    <w:rsid w:val="00684EF0"/>
    <w:rsid w:val="006864B5"/>
    <w:rsid w:val="00690AB3"/>
    <w:rsid w:val="00692CFD"/>
    <w:rsid w:val="00693E64"/>
    <w:rsid w:val="00693FF3"/>
    <w:rsid w:val="006944E6"/>
    <w:rsid w:val="00695342"/>
    <w:rsid w:val="00695808"/>
    <w:rsid w:val="00697659"/>
    <w:rsid w:val="006A18A1"/>
    <w:rsid w:val="006A4B72"/>
    <w:rsid w:val="006A5DAE"/>
    <w:rsid w:val="006A688A"/>
    <w:rsid w:val="006B144A"/>
    <w:rsid w:val="006B1BC1"/>
    <w:rsid w:val="006B5717"/>
    <w:rsid w:val="006B5A6D"/>
    <w:rsid w:val="006B6E70"/>
    <w:rsid w:val="006C0017"/>
    <w:rsid w:val="006C027D"/>
    <w:rsid w:val="006C0A67"/>
    <w:rsid w:val="006C5191"/>
    <w:rsid w:val="006C5D11"/>
    <w:rsid w:val="006C6364"/>
    <w:rsid w:val="006D0398"/>
    <w:rsid w:val="006D38DD"/>
    <w:rsid w:val="006D60C5"/>
    <w:rsid w:val="006D648E"/>
    <w:rsid w:val="006E1368"/>
    <w:rsid w:val="006E2E5D"/>
    <w:rsid w:val="006E4C94"/>
    <w:rsid w:val="006E544D"/>
    <w:rsid w:val="006E687B"/>
    <w:rsid w:val="006E7B1B"/>
    <w:rsid w:val="006F05CE"/>
    <w:rsid w:val="006F0D07"/>
    <w:rsid w:val="006F0E5B"/>
    <w:rsid w:val="006F181B"/>
    <w:rsid w:val="006F1D6B"/>
    <w:rsid w:val="006F39CC"/>
    <w:rsid w:val="00701681"/>
    <w:rsid w:val="00702FE3"/>
    <w:rsid w:val="00703947"/>
    <w:rsid w:val="00706ED2"/>
    <w:rsid w:val="00712F63"/>
    <w:rsid w:val="00713058"/>
    <w:rsid w:val="00715ED5"/>
    <w:rsid w:val="00716E3C"/>
    <w:rsid w:val="00720877"/>
    <w:rsid w:val="00723845"/>
    <w:rsid w:val="007266B0"/>
    <w:rsid w:val="0073491C"/>
    <w:rsid w:val="00735618"/>
    <w:rsid w:val="00737E1E"/>
    <w:rsid w:val="007460BD"/>
    <w:rsid w:val="00746C01"/>
    <w:rsid w:val="007504FC"/>
    <w:rsid w:val="00751E42"/>
    <w:rsid w:val="00751F1E"/>
    <w:rsid w:val="007537AA"/>
    <w:rsid w:val="00755DCE"/>
    <w:rsid w:val="00757D5A"/>
    <w:rsid w:val="0076248B"/>
    <w:rsid w:val="00764D3F"/>
    <w:rsid w:val="00774F63"/>
    <w:rsid w:val="00776331"/>
    <w:rsid w:val="00782B94"/>
    <w:rsid w:val="00783B67"/>
    <w:rsid w:val="00785D43"/>
    <w:rsid w:val="007961C7"/>
    <w:rsid w:val="007973A0"/>
    <w:rsid w:val="007B0B05"/>
    <w:rsid w:val="007B0CB6"/>
    <w:rsid w:val="007B17FA"/>
    <w:rsid w:val="007B3A70"/>
    <w:rsid w:val="007C4086"/>
    <w:rsid w:val="007D0662"/>
    <w:rsid w:val="007D4BD8"/>
    <w:rsid w:val="007D585F"/>
    <w:rsid w:val="007E06A3"/>
    <w:rsid w:val="007E233C"/>
    <w:rsid w:val="007E2560"/>
    <w:rsid w:val="007E33B5"/>
    <w:rsid w:val="007E449A"/>
    <w:rsid w:val="007E681A"/>
    <w:rsid w:val="007F43FD"/>
    <w:rsid w:val="007F5C94"/>
    <w:rsid w:val="0080031F"/>
    <w:rsid w:val="00800364"/>
    <w:rsid w:val="00801C0E"/>
    <w:rsid w:val="00802F6A"/>
    <w:rsid w:val="00805234"/>
    <w:rsid w:val="00806E4D"/>
    <w:rsid w:val="00810C2B"/>
    <w:rsid w:val="008123BF"/>
    <w:rsid w:val="0081503D"/>
    <w:rsid w:val="008205EB"/>
    <w:rsid w:val="00820636"/>
    <w:rsid w:val="00825179"/>
    <w:rsid w:val="008265E7"/>
    <w:rsid w:val="008265FB"/>
    <w:rsid w:val="00826AE1"/>
    <w:rsid w:val="00827945"/>
    <w:rsid w:val="00827F43"/>
    <w:rsid w:val="00830E46"/>
    <w:rsid w:val="00832F4E"/>
    <w:rsid w:val="0083583C"/>
    <w:rsid w:val="00837ED7"/>
    <w:rsid w:val="0084245D"/>
    <w:rsid w:val="00843A68"/>
    <w:rsid w:val="00844DB2"/>
    <w:rsid w:val="008465A4"/>
    <w:rsid w:val="00850EB7"/>
    <w:rsid w:val="008542A7"/>
    <w:rsid w:val="0085447B"/>
    <w:rsid w:val="00855953"/>
    <w:rsid w:val="00860B80"/>
    <w:rsid w:val="0086366A"/>
    <w:rsid w:val="00864EBD"/>
    <w:rsid w:val="008679F9"/>
    <w:rsid w:val="00871CFA"/>
    <w:rsid w:val="00874872"/>
    <w:rsid w:val="00876389"/>
    <w:rsid w:val="008816EB"/>
    <w:rsid w:val="008825D7"/>
    <w:rsid w:val="00890591"/>
    <w:rsid w:val="008952DC"/>
    <w:rsid w:val="00895E7A"/>
    <w:rsid w:val="008970B7"/>
    <w:rsid w:val="008972ED"/>
    <w:rsid w:val="008A0A0D"/>
    <w:rsid w:val="008A0CCA"/>
    <w:rsid w:val="008A13A8"/>
    <w:rsid w:val="008A2EFF"/>
    <w:rsid w:val="008A39AC"/>
    <w:rsid w:val="008A40CE"/>
    <w:rsid w:val="008A59B2"/>
    <w:rsid w:val="008B1CD8"/>
    <w:rsid w:val="008B23C6"/>
    <w:rsid w:val="008B3609"/>
    <w:rsid w:val="008B3893"/>
    <w:rsid w:val="008B3E17"/>
    <w:rsid w:val="008B5742"/>
    <w:rsid w:val="008C36F0"/>
    <w:rsid w:val="008C419B"/>
    <w:rsid w:val="008C61CE"/>
    <w:rsid w:val="008D17DE"/>
    <w:rsid w:val="008D1EC6"/>
    <w:rsid w:val="008D4A0D"/>
    <w:rsid w:val="008D558B"/>
    <w:rsid w:val="008D61A4"/>
    <w:rsid w:val="008D73B7"/>
    <w:rsid w:val="008E15A5"/>
    <w:rsid w:val="008E1CA9"/>
    <w:rsid w:val="008E56EE"/>
    <w:rsid w:val="008E649A"/>
    <w:rsid w:val="008F06F4"/>
    <w:rsid w:val="008F2711"/>
    <w:rsid w:val="008F31B7"/>
    <w:rsid w:val="008F348A"/>
    <w:rsid w:val="008F364C"/>
    <w:rsid w:val="008F4D90"/>
    <w:rsid w:val="008F6027"/>
    <w:rsid w:val="008F614E"/>
    <w:rsid w:val="008F7B61"/>
    <w:rsid w:val="00900077"/>
    <w:rsid w:val="00903023"/>
    <w:rsid w:val="009039CF"/>
    <w:rsid w:val="00905C81"/>
    <w:rsid w:val="00907E01"/>
    <w:rsid w:val="009149FC"/>
    <w:rsid w:val="00917243"/>
    <w:rsid w:val="00926803"/>
    <w:rsid w:val="00926A77"/>
    <w:rsid w:val="00927594"/>
    <w:rsid w:val="00927D12"/>
    <w:rsid w:val="00933E2E"/>
    <w:rsid w:val="009369E3"/>
    <w:rsid w:val="00940203"/>
    <w:rsid w:val="00941CA5"/>
    <w:rsid w:val="0094345F"/>
    <w:rsid w:val="00946A32"/>
    <w:rsid w:val="009509B7"/>
    <w:rsid w:val="009514BB"/>
    <w:rsid w:val="009537C6"/>
    <w:rsid w:val="0095788F"/>
    <w:rsid w:val="009611D7"/>
    <w:rsid w:val="00963413"/>
    <w:rsid w:val="00966291"/>
    <w:rsid w:val="0097040F"/>
    <w:rsid w:val="00975F0C"/>
    <w:rsid w:val="0097693B"/>
    <w:rsid w:val="009800BB"/>
    <w:rsid w:val="00980302"/>
    <w:rsid w:val="0098305C"/>
    <w:rsid w:val="009832A3"/>
    <w:rsid w:val="00985E82"/>
    <w:rsid w:val="00986096"/>
    <w:rsid w:val="00990B45"/>
    <w:rsid w:val="0099121D"/>
    <w:rsid w:val="009927BF"/>
    <w:rsid w:val="009934B3"/>
    <w:rsid w:val="009A06D2"/>
    <w:rsid w:val="009A1A79"/>
    <w:rsid w:val="009B3F4D"/>
    <w:rsid w:val="009B75DD"/>
    <w:rsid w:val="009C176E"/>
    <w:rsid w:val="009C1F00"/>
    <w:rsid w:val="009C38E3"/>
    <w:rsid w:val="009D1B22"/>
    <w:rsid w:val="009D20D3"/>
    <w:rsid w:val="009D4733"/>
    <w:rsid w:val="009D4887"/>
    <w:rsid w:val="009D6C8D"/>
    <w:rsid w:val="009E08CA"/>
    <w:rsid w:val="009E211C"/>
    <w:rsid w:val="009E393F"/>
    <w:rsid w:val="009F250B"/>
    <w:rsid w:val="00A002FD"/>
    <w:rsid w:val="00A0495A"/>
    <w:rsid w:val="00A076B9"/>
    <w:rsid w:val="00A07F94"/>
    <w:rsid w:val="00A108C6"/>
    <w:rsid w:val="00A16D52"/>
    <w:rsid w:val="00A16E43"/>
    <w:rsid w:val="00A24239"/>
    <w:rsid w:val="00A245BE"/>
    <w:rsid w:val="00A31896"/>
    <w:rsid w:val="00A35E3E"/>
    <w:rsid w:val="00A51A4D"/>
    <w:rsid w:val="00A51CFA"/>
    <w:rsid w:val="00A55339"/>
    <w:rsid w:val="00A567EA"/>
    <w:rsid w:val="00A61597"/>
    <w:rsid w:val="00A66665"/>
    <w:rsid w:val="00A66DA6"/>
    <w:rsid w:val="00A70D80"/>
    <w:rsid w:val="00A70F94"/>
    <w:rsid w:val="00A75186"/>
    <w:rsid w:val="00A7707F"/>
    <w:rsid w:val="00A80C27"/>
    <w:rsid w:val="00A81B07"/>
    <w:rsid w:val="00A840EF"/>
    <w:rsid w:val="00A853FB"/>
    <w:rsid w:val="00A9393F"/>
    <w:rsid w:val="00A93956"/>
    <w:rsid w:val="00A94087"/>
    <w:rsid w:val="00AA014A"/>
    <w:rsid w:val="00AA2116"/>
    <w:rsid w:val="00AA5E48"/>
    <w:rsid w:val="00AA6A58"/>
    <w:rsid w:val="00AA7940"/>
    <w:rsid w:val="00AB4AF0"/>
    <w:rsid w:val="00AC025A"/>
    <w:rsid w:val="00AC2E0E"/>
    <w:rsid w:val="00AC5218"/>
    <w:rsid w:val="00AC5C2C"/>
    <w:rsid w:val="00AC5F70"/>
    <w:rsid w:val="00AD1013"/>
    <w:rsid w:val="00AD1AE3"/>
    <w:rsid w:val="00AD26D0"/>
    <w:rsid w:val="00AD311C"/>
    <w:rsid w:val="00AD377C"/>
    <w:rsid w:val="00AD54FC"/>
    <w:rsid w:val="00AD6C48"/>
    <w:rsid w:val="00AE2810"/>
    <w:rsid w:val="00AE5D46"/>
    <w:rsid w:val="00AE70BB"/>
    <w:rsid w:val="00AF033E"/>
    <w:rsid w:val="00AF0569"/>
    <w:rsid w:val="00AF1669"/>
    <w:rsid w:val="00AF3EFC"/>
    <w:rsid w:val="00AF45FC"/>
    <w:rsid w:val="00AF47AC"/>
    <w:rsid w:val="00B014B0"/>
    <w:rsid w:val="00B02E54"/>
    <w:rsid w:val="00B060DA"/>
    <w:rsid w:val="00B06ECE"/>
    <w:rsid w:val="00B076AE"/>
    <w:rsid w:val="00B10D30"/>
    <w:rsid w:val="00B12038"/>
    <w:rsid w:val="00B148B1"/>
    <w:rsid w:val="00B154D5"/>
    <w:rsid w:val="00B15E28"/>
    <w:rsid w:val="00B15E85"/>
    <w:rsid w:val="00B21CC3"/>
    <w:rsid w:val="00B24BF0"/>
    <w:rsid w:val="00B26C40"/>
    <w:rsid w:val="00B31731"/>
    <w:rsid w:val="00B31D94"/>
    <w:rsid w:val="00B41FEB"/>
    <w:rsid w:val="00B4526E"/>
    <w:rsid w:val="00B46F41"/>
    <w:rsid w:val="00B523A7"/>
    <w:rsid w:val="00B526FD"/>
    <w:rsid w:val="00B535E8"/>
    <w:rsid w:val="00B61AC9"/>
    <w:rsid w:val="00B6286A"/>
    <w:rsid w:val="00B63691"/>
    <w:rsid w:val="00B636C0"/>
    <w:rsid w:val="00B641E3"/>
    <w:rsid w:val="00B64352"/>
    <w:rsid w:val="00B66FE8"/>
    <w:rsid w:val="00B704C7"/>
    <w:rsid w:val="00B73A22"/>
    <w:rsid w:val="00B816C4"/>
    <w:rsid w:val="00B820CC"/>
    <w:rsid w:val="00B8304E"/>
    <w:rsid w:val="00B8329E"/>
    <w:rsid w:val="00B83EA7"/>
    <w:rsid w:val="00B8539D"/>
    <w:rsid w:val="00B85CFF"/>
    <w:rsid w:val="00B87007"/>
    <w:rsid w:val="00B90082"/>
    <w:rsid w:val="00B91765"/>
    <w:rsid w:val="00B97A57"/>
    <w:rsid w:val="00BA0AFE"/>
    <w:rsid w:val="00BA3C15"/>
    <w:rsid w:val="00BA4FB4"/>
    <w:rsid w:val="00BA5111"/>
    <w:rsid w:val="00BA6CCA"/>
    <w:rsid w:val="00BB5C96"/>
    <w:rsid w:val="00BC057B"/>
    <w:rsid w:val="00BC17A2"/>
    <w:rsid w:val="00BC20E8"/>
    <w:rsid w:val="00BC3EF8"/>
    <w:rsid w:val="00BD1CF3"/>
    <w:rsid w:val="00BD3833"/>
    <w:rsid w:val="00BD44FB"/>
    <w:rsid w:val="00BE0D17"/>
    <w:rsid w:val="00BE2278"/>
    <w:rsid w:val="00BE3497"/>
    <w:rsid w:val="00BE69D5"/>
    <w:rsid w:val="00BE7332"/>
    <w:rsid w:val="00BE7FA7"/>
    <w:rsid w:val="00BF120C"/>
    <w:rsid w:val="00C0713A"/>
    <w:rsid w:val="00C11757"/>
    <w:rsid w:val="00C1175F"/>
    <w:rsid w:val="00C1529D"/>
    <w:rsid w:val="00C1530D"/>
    <w:rsid w:val="00C15A69"/>
    <w:rsid w:val="00C16203"/>
    <w:rsid w:val="00C165EC"/>
    <w:rsid w:val="00C166DF"/>
    <w:rsid w:val="00C1754E"/>
    <w:rsid w:val="00C17B42"/>
    <w:rsid w:val="00C20380"/>
    <w:rsid w:val="00C21064"/>
    <w:rsid w:val="00C241E2"/>
    <w:rsid w:val="00C252F2"/>
    <w:rsid w:val="00C25413"/>
    <w:rsid w:val="00C260AE"/>
    <w:rsid w:val="00C31145"/>
    <w:rsid w:val="00C31F24"/>
    <w:rsid w:val="00C32205"/>
    <w:rsid w:val="00C32AAE"/>
    <w:rsid w:val="00C33E1B"/>
    <w:rsid w:val="00C34C05"/>
    <w:rsid w:val="00C371F1"/>
    <w:rsid w:val="00C37243"/>
    <w:rsid w:val="00C43980"/>
    <w:rsid w:val="00C44A14"/>
    <w:rsid w:val="00C44B55"/>
    <w:rsid w:val="00C45C89"/>
    <w:rsid w:val="00C50230"/>
    <w:rsid w:val="00C52AFA"/>
    <w:rsid w:val="00C57826"/>
    <w:rsid w:val="00C60111"/>
    <w:rsid w:val="00C62A0A"/>
    <w:rsid w:val="00C67089"/>
    <w:rsid w:val="00C70855"/>
    <w:rsid w:val="00C72031"/>
    <w:rsid w:val="00C7381A"/>
    <w:rsid w:val="00C739A9"/>
    <w:rsid w:val="00C74B71"/>
    <w:rsid w:val="00C7796A"/>
    <w:rsid w:val="00C82AD1"/>
    <w:rsid w:val="00C8492B"/>
    <w:rsid w:val="00C93221"/>
    <w:rsid w:val="00C96354"/>
    <w:rsid w:val="00C97E41"/>
    <w:rsid w:val="00CA50C4"/>
    <w:rsid w:val="00CA5970"/>
    <w:rsid w:val="00CA6A8D"/>
    <w:rsid w:val="00CB0508"/>
    <w:rsid w:val="00CB26F1"/>
    <w:rsid w:val="00CB50B1"/>
    <w:rsid w:val="00CB77E5"/>
    <w:rsid w:val="00CC194B"/>
    <w:rsid w:val="00CC39D0"/>
    <w:rsid w:val="00CC3F24"/>
    <w:rsid w:val="00CD0D1E"/>
    <w:rsid w:val="00CD0FF5"/>
    <w:rsid w:val="00CD24EE"/>
    <w:rsid w:val="00CD7511"/>
    <w:rsid w:val="00CE387A"/>
    <w:rsid w:val="00CE536F"/>
    <w:rsid w:val="00CE64A7"/>
    <w:rsid w:val="00CF126A"/>
    <w:rsid w:val="00CF3528"/>
    <w:rsid w:val="00CF3F4A"/>
    <w:rsid w:val="00CF4239"/>
    <w:rsid w:val="00CF47D1"/>
    <w:rsid w:val="00D0214F"/>
    <w:rsid w:val="00D0314E"/>
    <w:rsid w:val="00D04EB5"/>
    <w:rsid w:val="00D06584"/>
    <w:rsid w:val="00D06AD2"/>
    <w:rsid w:val="00D12466"/>
    <w:rsid w:val="00D12B2D"/>
    <w:rsid w:val="00D1465F"/>
    <w:rsid w:val="00D14C4E"/>
    <w:rsid w:val="00D15B69"/>
    <w:rsid w:val="00D15F80"/>
    <w:rsid w:val="00D22EB2"/>
    <w:rsid w:val="00D23A80"/>
    <w:rsid w:val="00D249B5"/>
    <w:rsid w:val="00D33300"/>
    <w:rsid w:val="00D34B23"/>
    <w:rsid w:val="00D37A57"/>
    <w:rsid w:val="00D4536B"/>
    <w:rsid w:val="00D528E8"/>
    <w:rsid w:val="00D561C8"/>
    <w:rsid w:val="00D57202"/>
    <w:rsid w:val="00D62ADC"/>
    <w:rsid w:val="00D643D9"/>
    <w:rsid w:val="00D66F99"/>
    <w:rsid w:val="00D67B0D"/>
    <w:rsid w:val="00D72D48"/>
    <w:rsid w:val="00D738DD"/>
    <w:rsid w:val="00D74685"/>
    <w:rsid w:val="00D750EC"/>
    <w:rsid w:val="00D76834"/>
    <w:rsid w:val="00D776F4"/>
    <w:rsid w:val="00D852A0"/>
    <w:rsid w:val="00D91C7F"/>
    <w:rsid w:val="00D91D51"/>
    <w:rsid w:val="00D92A70"/>
    <w:rsid w:val="00D92E9D"/>
    <w:rsid w:val="00D942E0"/>
    <w:rsid w:val="00DA5E83"/>
    <w:rsid w:val="00DB3717"/>
    <w:rsid w:val="00DB4C87"/>
    <w:rsid w:val="00DC6B67"/>
    <w:rsid w:val="00DD0B73"/>
    <w:rsid w:val="00DD1665"/>
    <w:rsid w:val="00DD2CAD"/>
    <w:rsid w:val="00DD33CE"/>
    <w:rsid w:val="00DD349F"/>
    <w:rsid w:val="00DD3FB0"/>
    <w:rsid w:val="00DD5B73"/>
    <w:rsid w:val="00DD622D"/>
    <w:rsid w:val="00DD7C90"/>
    <w:rsid w:val="00DE2F86"/>
    <w:rsid w:val="00DE5821"/>
    <w:rsid w:val="00DE61C9"/>
    <w:rsid w:val="00DE73A6"/>
    <w:rsid w:val="00DF13C9"/>
    <w:rsid w:val="00DF1718"/>
    <w:rsid w:val="00DF6339"/>
    <w:rsid w:val="00DF7002"/>
    <w:rsid w:val="00DF76B7"/>
    <w:rsid w:val="00E034E1"/>
    <w:rsid w:val="00E03D51"/>
    <w:rsid w:val="00E04F8D"/>
    <w:rsid w:val="00E053DB"/>
    <w:rsid w:val="00E0796B"/>
    <w:rsid w:val="00E07D07"/>
    <w:rsid w:val="00E12825"/>
    <w:rsid w:val="00E144E2"/>
    <w:rsid w:val="00E14FDE"/>
    <w:rsid w:val="00E15870"/>
    <w:rsid w:val="00E1615F"/>
    <w:rsid w:val="00E20D36"/>
    <w:rsid w:val="00E215EC"/>
    <w:rsid w:val="00E24C53"/>
    <w:rsid w:val="00E256C6"/>
    <w:rsid w:val="00E258A5"/>
    <w:rsid w:val="00E25DF0"/>
    <w:rsid w:val="00E2711A"/>
    <w:rsid w:val="00E27DD9"/>
    <w:rsid w:val="00E3060D"/>
    <w:rsid w:val="00E30870"/>
    <w:rsid w:val="00E34349"/>
    <w:rsid w:val="00E34357"/>
    <w:rsid w:val="00E35307"/>
    <w:rsid w:val="00E35F88"/>
    <w:rsid w:val="00E367B2"/>
    <w:rsid w:val="00E41BEE"/>
    <w:rsid w:val="00E41FA6"/>
    <w:rsid w:val="00E46548"/>
    <w:rsid w:val="00E5288A"/>
    <w:rsid w:val="00E53888"/>
    <w:rsid w:val="00E63041"/>
    <w:rsid w:val="00E633A5"/>
    <w:rsid w:val="00E724A8"/>
    <w:rsid w:val="00E73A79"/>
    <w:rsid w:val="00E755E3"/>
    <w:rsid w:val="00E75AC4"/>
    <w:rsid w:val="00E760CD"/>
    <w:rsid w:val="00E766AC"/>
    <w:rsid w:val="00E81460"/>
    <w:rsid w:val="00E826F1"/>
    <w:rsid w:val="00E82E71"/>
    <w:rsid w:val="00E83AE8"/>
    <w:rsid w:val="00E845D4"/>
    <w:rsid w:val="00E86141"/>
    <w:rsid w:val="00E8639D"/>
    <w:rsid w:val="00E86B17"/>
    <w:rsid w:val="00E90BA1"/>
    <w:rsid w:val="00E93447"/>
    <w:rsid w:val="00E97B08"/>
    <w:rsid w:val="00EA013E"/>
    <w:rsid w:val="00EA0554"/>
    <w:rsid w:val="00EA114E"/>
    <w:rsid w:val="00EA1605"/>
    <w:rsid w:val="00EA4289"/>
    <w:rsid w:val="00EA4A51"/>
    <w:rsid w:val="00EA54AE"/>
    <w:rsid w:val="00EA5FC2"/>
    <w:rsid w:val="00EA62C0"/>
    <w:rsid w:val="00EB0077"/>
    <w:rsid w:val="00EB0B0F"/>
    <w:rsid w:val="00EB364F"/>
    <w:rsid w:val="00EB5478"/>
    <w:rsid w:val="00EC04EA"/>
    <w:rsid w:val="00EC0D3D"/>
    <w:rsid w:val="00EC4231"/>
    <w:rsid w:val="00EC5DE8"/>
    <w:rsid w:val="00EC6063"/>
    <w:rsid w:val="00EC608A"/>
    <w:rsid w:val="00ED0733"/>
    <w:rsid w:val="00ED1D2B"/>
    <w:rsid w:val="00ED44EC"/>
    <w:rsid w:val="00ED6E9F"/>
    <w:rsid w:val="00EE055C"/>
    <w:rsid w:val="00EE1A79"/>
    <w:rsid w:val="00EE20D4"/>
    <w:rsid w:val="00EE5290"/>
    <w:rsid w:val="00EE6A3D"/>
    <w:rsid w:val="00EF6B1E"/>
    <w:rsid w:val="00F0023C"/>
    <w:rsid w:val="00F01893"/>
    <w:rsid w:val="00F018D5"/>
    <w:rsid w:val="00F02055"/>
    <w:rsid w:val="00F03EE8"/>
    <w:rsid w:val="00F07051"/>
    <w:rsid w:val="00F07F4B"/>
    <w:rsid w:val="00F11B10"/>
    <w:rsid w:val="00F16FE3"/>
    <w:rsid w:val="00F17A00"/>
    <w:rsid w:val="00F202D1"/>
    <w:rsid w:val="00F21567"/>
    <w:rsid w:val="00F2311D"/>
    <w:rsid w:val="00F25D99"/>
    <w:rsid w:val="00F26AF9"/>
    <w:rsid w:val="00F31150"/>
    <w:rsid w:val="00F31EAC"/>
    <w:rsid w:val="00F35498"/>
    <w:rsid w:val="00F36A26"/>
    <w:rsid w:val="00F40181"/>
    <w:rsid w:val="00F41B3F"/>
    <w:rsid w:val="00F437A2"/>
    <w:rsid w:val="00F47C4F"/>
    <w:rsid w:val="00F50EFC"/>
    <w:rsid w:val="00F5201D"/>
    <w:rsid w:val="00F532A6"/>
    <w:rsid w:val="00F54265"/>
    <w:rsid w:val="00F54E5A"/>
    <w:rsid w:val="00F5667C"/>
    <w:rsid w:val="00F576CD"/>
    <w:rsid w:val="00F63A4E"/>
    <w:rsid w:val="00F72064"/>
    <w:rsid w:val="00F73961"/>
    <w:rsid w:val="00F739CA"/>
    <w:rsid w:val="00F74209"/>
    <w:rsid w:val="00F801E3"/>
    <w:rsid w:val="00F81AEA"/>
    <w:rsid w:val="00F90A70"/>
    <w:rsid w:val="00F92DEC"/>
    <w:rsid w:val="00F93638"/>
    <w:rsid w:val="00F940C8"/>
    <w:rsid w:val="00F96A2E"/>
    <w:rsid w:val="00FA0EAB"/>
    <w:rsid w:val="00FA1C59"/>
    <w:rsid w:val="00FA2FFC"/>
    <w:rsid w:val="00FA3778"/>
    <w:rsid w:val="00FA4688"/>
    <w:rsid w:val="00FA59A5"/>
    <w:rsid w:val="00FB071C"/>
    <w:rsid w:val="00FB1831"/>
    <w:rsid w:val="00FB5433"/>
    <w:rsid w:val="00FC108B"/>
    <w:rsid w:val="00FC113F"/>
    <w:rsid w:val="00FC5C5F"/>
    <w:rsid w:val="00FC6D89"/>
    <w:rsid w:val="00FD5C5A"/>
    <w:rsid w:val="00FE0639"/>
    <w:rsid w:val="00FE109F"/>
    <w:rsid w:val="00FE49DF"/>
    <w:rsid w:val="00FF22D3"/>
    <w:rsid w:val="00FF410D"/>
    <w:rsid w:val="00FF535A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2018-05-17T03:50:00Z</dcterms:created>
  <dcterms:modified xsi:type="dcterms:W3CDTF">2018-05-17T04:47:00Z</dcterms:modified>
</cp:coreProperties>
</file>