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2468" w:rsidRPr="00695777" w:rsidRDefault="00695777" w:rsidP="00695777">
      <w:pPr>
        <w:spacing w:after="0" w:line="240" w:lineRule="atLeast"/>
        <w:rPr>
          <w:rFonts w:ascii="Times New Roman" w:hAnsi="Times New Roman" w:cs="Times New Roman"/>
        </w:rPr>
      </w:pPr>
      <w:r w:rsidRPr="00695777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BC4D5A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</w:t>
      </w:r>
      <w:r w:rsidRPr="00695777">
        <w:rPr>
          <w:rFonts w:ascii="Times New Roman" w:hAnsi="Times New Roman" w:cs="Times New Roman"/>
        </w:rPr>
        <w:t>Приложение № 6</w:t>
      </w:r>
    </w:p>
    <w:p w:rsidR="00695777" w:rsidRDefault="00695777" w:rsidP="00695777">
      <w:pPr>
        <w:spacing w:after="0" w:line="240" w:lineRule="atLeast"/>
        <w:rPr>
          <w:rFonts w:ascii="Times New Roman" w:hAnsi="Times New Roman" w:cs="Times New Roman"/>
        </w:rPr>
      </w:pPr>
      <w:r w:rsidRPr="00695777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="00BC4D5A">
        <w:rPr>
          <w:rFonts w:ascii="Times New Roman" w:hAnsi="Times New Roman" w:cs="Times New Roman"/>
        </w:rPr>
        <w:t xml:space="preserve"> к коллективному договору М</w:t>
      </w:r>
      <w:r>
        <w:rPr>
          <w:rFonts w:ascii="Times New Roman" w:hAnsi="Times New Roman" w:cs="Times New Roman"/>
        </w:rPr>
        <w:t xml:space="preserve">БУК </w:t>
      </w:r>
    </w:p>
    <w:p w:rsidR="00BC4D5A" w:rsidRDefault="00695777" w:rsidP="00695777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BC4D5A">
        <w:rPr>
          <w:rFonts w:ascii="Times New Roman" w:hAnsi="Times New Roman" w:cs="Times New Roman"/>
        </w:rPr>
        <w:t xml:space="preserve">                             «МФКЦ» Тюменцевского района </w:t>
      </w:r>
      <w:r>
        <w:rPr>
          <w:rFonts w:ascii="Times New Roman" w:hAnsi="Times New Roman" w:cs="Times New Roman"/>
        </w:rPr>
        <w:t xml:space="preserve"> на </w:t>
      </w:r>
      <w:r w:rsidR="00BC4D5A">
        <w:rPr>
          <w:rFonts w:ascii="Times New Roman" w:hAnsi="Times New Roman" w:cs="Times New Roman"/>
        </w:rPr>
        <w:t xml:space="preserve"> </w:t>
      </w:r>
    </w:p>
    <w:p w:rsidR="00695777" w:rsidRDefault="00BC4D5A" w:rsidP="00695777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20</w:t>
      </w:r>
      <w:r w:rsidR="00452EF6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- 202</w:t>
      </w:r>
      <w:r w:rsidR="001A5834">
        <w:rPr>
          <w:rFonts w:ascii="Times New Roman" w:hAnsi="Times New Roman" w:cs="Times New Roman"/>
        </w:rPr>
        <w:t>4</w:t>
      </w:r>
      <w:bookmarkStart w:id="0" w:name="_GoBack"/>
      <w:bookmarkEnd w:id="0"/>
      <w:r w:rsidR="00695777">
        <w:rPr>
          <w:rFonts w:ascii="Times New Roman" w:hAnsi="Times New Roman" w:cs="Times New Roman"/>
        </w:rPr>
        <w:t xml:space="preserve"> гг. </w:t>
      </w:r>
    </w:p>
    <w:p w:rsidR="00695777" w:rsidRDefault="00695777" w:rsidP="00695777">
      <w:pPr>
        <w:spacing w:after="0" w:line="240" w:lineRule="atLeast"/>
        <w:rPr>
          <w:rFonts w:ascii="Times New Roman" w:hAnsi="Times New Roman" w:cs="Times New Roman"/>
        </w:rPr>
      </w:pPr>
    </w:p>
    <w:p w:rsidR="00695777" w:rsidRDefault="00695777" w:rsidP="00695777">
      <w:pPr>
        <w:spacing w:after="0" w:line="240" w:lineRule="atLeast"/>
        <w:rPr>
          <w:rFonts w:ascii="Times New Roman" w:hAnsi="Times New Roman" w:cs="Times New Roman"/>
        </w:rPr>
      </w:pPr>
    </w:p>
    <w:p w:rsidR="00695777" w:rsidRDefault="00695777" w:rsidP="00695777">
      <w:pPr>
        <w:spacing w:after="0" w:line="240" w:lineRule="atLeast"/>
        <w:rPr>
          <w:rFonts w:ascii="Times New Roman" w:hAnsi="Times New Roman" w:cs="Times New Roman"/>
        </w:rPr>
      </w:pPr>
    </w:p>
    <w:p w:rsidR="00695777" w:rsidRDefault="00695777" w:rsidP="00695777">
      <w:pPr>
        <w:spacing w:after="0" w:line="240" w:lineRule="atLeast"/>
        <w:rPr>
          <w:rFonts w:ascii="Times New Roman" w:hAnsi="Times New Roman" w:cs="Times New Roman"/>
        </w:rPr>
      </w:pPr>
    </w:p>
    <w:p w:rsidR="00695777" w:rsidRDefault="00695777" w:rsidP="006957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695777" w:rsidRDefault="00695777" w:rsidP="006957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95777" w:rsidRDefault="00695777" w:rsidP="0069577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по охране труда</w:t>
      </w:r>
    </w:p>
    <w:p w:rsidR="00695777" w:rsidRDefault="00BC4D5A" w:rsidP="0069577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95777">
        <w:rPr>
          <w:rFonts w:ascii="Times New Roman" w:hAnsi="Times New Roman" w:cs="Times New Roman"/>
          <w:sz w:val="28"/>
          <w:szCs w:val="28"/>
        </w:rPr>
        <w:t>БУК</w:t>
      </w:r>
      <w:r>
        <w:rPr>
          <w:rFonts w:ascii="Times New Roman" w:hAnsi="Times New Roman" w:cs="Times New Roman"/>
          <w:sz w:val="28"/>
          <w:szCs w:val="28"/>
        </w:rPr>
        <w:t xml:space="preserve"> «МФКЦ» Тюменцевского района</w:t>
      </w:r>
    </w:p>
    <w:p w:rsidR="00695777" w:rsidRDefault="00695777" w:rsidP="006957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2466"/>
        <w:gridCol w:w="641"/>
        <w:gridCol w:w="1197"/>
        <w:gridCol w:w="1320"/>
        <w:gridCol w:w="1618"/>
        <w:gridCol w:w="801"/>
        <w:gridCol w:w="216"/>
        <w:gridCol w:w="755"/>
      </w:tblGrid>
      <w:tr w:rsidR="00695777" w:rsidTr="00B94E64">
        <w:trPr>
          <w:trHeight w:val="155"/>
        </w:trPr>
        <w:tc>
          <w:tcPr>
            <w:tcW w:w="556" w:type="dxa"/>
            <w:vMerge w:val="restart"/>
          </w:tcPr>
          <w:p w:rsidR="00695777" w:rsidRPr="00695777" w:rsidRDefault="00695777" w:rsidP="0069577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п/п.</w:t>
            </w:r>
          </w:p>
        </w:tc>
        <w:tc>
          <w:tcPr>
            <w:tcW w:w="2460" w:type="dxa"/>
            <w:vMerge w:val="restart"/>
          </w:tcPr>
          <w:p w:rsidR="00695777" w:rsidRDefault="00695777" w:rsidP="0069577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95777">
              <w:rPr>
                <w:rFonts w:ascii="Times New Roman" w:hAnsi="Times New Roman" w:cs="Times New Roman"/>
              </w:rPr>
              <w:t>Содержание мероприятий</w:t>
            </w:r>
          </w:p>
          <w:p w:rsidR="00695777" w:rsidRPr="00695777" w:rsidRDefault="00695777" w:rsidP="0069577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(работ)</w:t>
            </w:r>
          </w:p>
        </w:tc>
        <w:tc>
          <w:tcPr>
            <w:tcW w:w="640" w:type="dxa"/>
            <w:vMerge w:val="restart"/>
          </w:tcPr>
          <w:p w:rsidR="00695777" w:rsidRPr="00695777" w:rsidRDefault="00695777" w:rsidP="0069577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94" w:type="dxa"/>
            <w:vMerge w:val="restart"/>
          </w:tcPr>
          <w:p w:rsidR="00695777" w:rsidRPr="00695777" w:rsidRDefault="00695777" w:rsidP="0069577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работ, в тыс. руб.</w:t>
            </w:r>
          </w:p>
        </w:tc>
        <w:tc>
          <w:tcPr>
            <w:tcW w:w="1317" w:type="dxa"/>
            <w:vMerge w:val="restart"/>
          </w:tcPr>
          <w:p w:rsidR="00695777" w:rsidRPr="00695777" w:rsidRDefault="00695777" w:rsidP="0069577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1614" w:type="dxa"/>
            <w:vMerge w:val="restart"/>
          </w:tcPr>
          <w:p w:rsidR="00695777" w:rsidRPr="00695777" w:rsidRDefault="00695777" w:rsidP="0069577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выполнение</w:t>
            </w:r>
          </w:p>
        </w:tc>
        <w:tc>
          <w:tcPr>
            <w:tcW w:w="1790" w:type="dxa"/>
            <w:gridSpan w:val="3"/>
            <w:tcBorders>
              <w:bottom w:val="single" w:sz="4" w:space="0" w:color="auto"/>
            </w:tcBorders>
          </w:tcPr>
          <w:p w:rsidR="00695777" w:rsidRPr="00695777" w:rsidRDefault="00695777" w:rsidP="0069577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работников, которым улучшаются условия труда</w:t>
            </w:r>
          </w:p>
        </w:tc>
      </w:tr>
      <w:tr w:rsidR="00695777" w:rsidTr="00B94E64">
        <w:trPr>
          <w:trHeight w:val="171"/>
        </w:trPr>
        <w:tc>
          <w:tcPr>
            <w:tcW w:w="556" w:type="dxa"/>
            <w:vMerge/>
          </w:tcPr>
          <w:p w:rsidR="00695777" w:rsidRDefault="00695777" w:rsidP="0069577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:rsidR="00695777" w:rsidRPr="00695777" w:rsidRDefault="00695777" w:rsidP="0069577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vMerge/>
          </w:tcPr>
          <w:p w:rsidR="00695777" w:rsidRPr="00695777" w:rsidRDefault="00695777" w:rsidP="0069577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</w:tcPr>
          <w:p w:rsidR="00695777" w:rsidRPr="00695777" w:rsidRDefault="00695777" w:rsidP="0069577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Merge/>
          </w:tcPr>
          <w:p w:rsidR="00695777" w:rsidRPr="00695777" w:rsidRDefault="00695777" w:rsidP="0069577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695777" w:rsidRPr="00695777" w:rsidRDefault="00695777" w:rsidP="0069577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</w:tcPr>
          <w:p w:rsidR="00695777" w:rsidRPr="00695777" w:rsidRDefault="00695777" w:rsidP="0069577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95777" w:rsidRPr="00695777" w:rsidRDefault="00695777" w:rsidP="0069577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женщин</w:t>
            </w:r>
          </w:p>
        </w:tc>
      </w:tr>
      <w:tr w:rsidR="00695777" w:rsidTr="00B94E64">
        <w:tc>
          <w:tcPr>
            <w:tcW w:w="556" w:type="dxa"/>
          </w:tcPr>
          <w:p w:rsidR="00695777" w:rsidRDefault="00695777" w:rsidP="0069577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60" w:type="dxa"/>
          </w:tcPr>
          <w:p w:rsidR="00695777" w:rsidRPr="00695777" w:rsidRDefault="00695777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5777">
              <w:rPr>
                <w:rFonts w:ascii="Times New Roman" w:hAnsi="Times New Roman" w:cs="Times New Roman"/>
                <w:sz w:val="24"/>
                <w:szCs w:val="24"/>
              </w:rPr>
              <w:t>Диспансеризация</w:t>
            </w:r>
          </w:p>
        </w:tc>
        <w:tc>
          <w:tcPr>
            <w:tcW w:w="640" w:type="dxa"/>
          </w:tcPr>
          <w:p w:rsidR="00695777" w:rsidRPr="00695777" w:rsidRDefault="00AF7C30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695777" w:rsidRPr="00695777" w:rsidRDefault="00AF7C30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695777" w:rsidRPr="00695777" w:rsidRDefault="00AF7C30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14" w:type="dxa"/>
          </w:tcPr>
          <w:p w:rsidR="00695777" w:rsidRPr="00695777" w:rsidRDefault="00AF7C30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95777" w:rsidRPr="00695777" w:rsidRDefault="005200B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695777" w:rsidRPr="00695777" w:rsidRDefault="005200B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5777" w:rsidTr="00B94E64">
        <w:tc>
          <w:tcPr>
            <w:tcW w:w="556" w:type="dxa"/>
          </w:tcPr>
          <w:p w:rsidR="00695777" w:rsidRDefault="00C37BF8" w:rsidP="0069577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60" w:type="dxa"/>
          </w:tcPr>
          <w:p w:rsidR="00695777" w:rsidRPr="00695777" w:rsidRDefault="00C37BF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Утепление потолков</w:t>
            </w:r>
            <w:r w:rsidR="005200B8">
              <w:rPr>
                <w:rFonts w:ascii="Times New Roman" w:hAnsi="Times New Roman" w:cs="Times New Roman"/>
                <w:sz w:val="24"/>
                <w:szCs w:val="24"/>
              </w:rPr>
              <w:t xml:space="preserve"> здания РДК</w:t>
            </w:r>
          </w:p>
        </w:tc>
        <w:tc>
          <w:tcPr>
            <w:tcW w:w="640" w:type="dxa"/>
          </w:tcPr>
          <w:p w:rsidR="00695777" w:rsidRPr="00695777" w:rsidRDefault="00C37BF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695777" w:rsidRPr="00695777" w:rsidRDefault="00C37BF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200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695777" w:rsidRPr="00695777" w:rsidRDefault="005200B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4E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37B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14" w:type="dxa"/>
          </w:tcPr>
          <w:p w:rsidR="00695777" w:rsidRPr="00695777" w:rsidRDefault="00C37BF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037" w:type="dxa"/>
            <w:gridSpan w:val="2"/>
            <w:tcBorders>
              <w:right w:val="single" w:sz="4" w:space="0" w:color="auto"/>
            </w:tcBorders>
          </w:tcPr>
          <w:p w:rsidR="00695777" w:rsidRPr="00695777" w:rsidRDefault="00C37BF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695777" w:rsidRPr="00695777" w:rsidRDefault="005200B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00B8" w:rsidTr="00B94E64">
        <w:tc>
          <w:tcPr>
            <w:tcW w:w="556" w:type="dxa"/>
          </w:tcPr>
          <w:p w:rsidR="005200B8" w:rsidRDefault="005200B8" w:rsidP="0069577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60" w:type="dxa"/>
          </w:tcPr>
          <w:p w:rsidR="005200B8" w:rsidRDefault="005200B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крыши РДК</w:t>
            </w:r>
          </w:p>
        </w:tc>
        <w:tc>
          <w:tcPr>
            <w:tcW w:w="640" w:type="dxa"/>
          </w:tcPr>
          <w:p w:rsidR="005200B8" w:rsidRDefault="005200B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5200B8" w:rsidRDefault="005200B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17" w:type="dxa"/>
          </w:tcPr>
          <w:p w:rsidR="005200B8" w:rsidRDefault="005200B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4E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614" w:type="dxa"/>
          </w:tcPr>
          <w:p w:rsidR="005200B8" w:rsidRDefault="005200B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037" w:type="dxa"/>
            <w:gridSpan w:val="2"/>
            <w:tcBorders>
              <w:right w:val="single" w:sz="4" w:space="0" w:color="auto"/>
            </w:tcBorders>
          </w:tcPr>
          <w:p w:rsidR="005200B8" w:rsidRDefault="005200B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5200B8" w:rsidRDefault="005200B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5777" w:rsidTr="00B94E64">
        <w:tc>
          <w:tcPr>
            <w:tcW w:w="556" w:type="dxa"/>
          </w:tcPr>
          <w:p w:rsidR="00695777" w:rsidRDefault="00831136" w:rsidP="0069577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7B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0" w:type="dxa"/>
          </w:tcPr>
          <w:p w:rsidR="00695777" w:rsidRPr="00695777" w:rsidRDefault="00C37BF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</w:t>
            </w:r>
            <w:r w:rsidR="005200B8">
              <w:rPr>
                <w:rFonts w:ascii="Times New Roman" w:hAnsi="Times New Roman" w:cs="Times New Roman"/>
                <w:sz w:val="24"/>
                <w:szCs w:val="24"/>
              </w:rPr>
              <w:t>тройство и озеленение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</w:tcPr>
          <w:p w:rsidR="00695777" w:rsidRPr="00695777" w:rsidRDefault="00C37BF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695777" w:rsidRPr="00695777" w:rsidRDefault="00C37BF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7" w:type="dxa"/>
          </w:tcPr>
          <w:p w:rsidR="00695777" w:rsidRPr="00695777" w:rsidRDefault="00C37BF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14" w:type="dxa"/>
          </w:tcPr>
          <w:p w:rsidR="00695777" w:rsidRPr="00695777" w:rsidRDefault="00C37BF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037" w:type="dxa"/>
            <w:gridSpan w:val="2"/>
            <w:tcBorders>
              <w:right w:val="single" w:sz="4" w:space="0" w:color="auto"/>
            </w:tcBorders>
          </w:tcPr>
          <w:p w:rsidR="00695777" w:rsidRPr="00695777" w:rsidRDefault="00C37BF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695777" w:rsidRPr="00695777" w:rsidRDefault="005200B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5777" w:rsidTr="00B94E64">
        <w:tc>
          <w:tcPr>
            <w:tcW w:w="556" w:type="dxa"/>
          </w:tcPr>
          <w:p w:rsidR="00695777" w:rsidRDefault="00831136" w:rsidP="0069577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7B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0" w:type="dxa"/>
          </w:tcPr>
          <w:p w:rsidR="00695777" w:rsidRPr="00695777" w:rsidRDefault="00C37BF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  <w:r w:rsidR="005200B8">
              <w:rPr>
                <w:rFonts w:ascii="Times New Roman" w:hAnsi="Times New Roman" w:cs="Times New Roman"/>
                <w:sz w:val="24"/>
                <w:szCs w:val="24"/>
              </w:rPr>
              <w:t xml:space="preserve"> РДК</w:t>
            </w:r>
          </w:p>
        </w:tc>
        <w:tc>
          <w:tcPr>
            <w:tcW w:w="640" w:type="dxa"/>
          </w:tcPr>
          <w:p w:rsidR="00695777" w:rsidRPr="00695777" w:rsidRDefault="00C37BF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695777" w:rsidRPr="00695777" w:rsidRDefault="005200B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7" w:type="dxa"/>
          </w:tcPr>
          <w:p w:rsidR="00695777" w:rsidRPr="00695777" w:rsidRDefault="005200B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4E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37BF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14" w:type="dxa"/>
          </w:tcPr>
          <w:p w:rsidR="00695777" w:rsidRPr="00695777" w:rsidRDefault="00C37BF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037" w:type="dxa"/>
            <w:gridSpan w:val="2"/>
            <w:tcBorders>
              <w:right w:val="single" w:sz="4" w:space="0" w:color="auto"/>
            </w:tcBorders>
          </w:tcPr>
          <w:p w:rsidR="00695777" w:rsidRPr="00695777" w:rsidRDefault="00C37BF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695777" w:rsidRPr="00695777" w:rsidRDefault="005200B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5777" w:rsidTr="00B94E64">
        <w:tc>
          <w:tcPr>
            <w:tcW w:w="556" w:type="dxa"/>
          </w:tcPr>
          <w:p w:rsidR="00695777" w:rsidRDefault="00831136" w:rsidP="0069577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7B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0" w:type="dxa"/>
          </w:tcPr>
          <w:p w:rsidR="00695777" w:rsidRPr="00695777" w:rsidRDefault="00C37BF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B94E64">
              <w:rPr>
                <w:rFonts w:ascii="Times New Roman" w:hAnsi="Times New Roman" w:cs="Times New Roman"/>
                <w:sz w:val="24"/>
                <w:szCs w:val="24"/>
              </w:rPr>
              <w:t>наглядной агитации по антитеррористической защищенности учреждений</w:t>
            </w:r>
          </w:p>
        </w:tc>
        <w:tc>
          <w:tcPr>
            <w:tcW w:w="640" w:type="dxa"/>
          </w:tcPr>
          <w:p w:rsidR="00695777" w:rsidRPr="00695777" w:rsidRDefault="00C37BF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695777" w:rsidRPr="00695777" w:rsidRDefault="00B94E64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7" w:type="dxa"/>
          </w:tcPr>
          <w:p w:rsidR="00695777" w:rsidRPr="00695777" w:rsidRDefault="005200B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4E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37BF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14" w:type="dxa"/>
          </w:tcPr>
          <w:p w:rsidR="00695777" w:rsidRPr="00695777" w:rsidRDefault="00C37BF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037" w:type="dxa"/>
            <w:gridSpan w:val="2"/>
            <w:tcBorders>
              <w:right w:val="single" w:sz="4" w:space="0" w:color="auto"/>
            </w:tcBorders>
          </w:tcPr>
          <w:p w:rsidR="00695777" w:rsidRPr="00695777" w:rsidRDefault="00C37BF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695777" w:rsidRPr="00695777" w:rsidRDefault="005200B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5777" w:rsidTr="00B94E64">
        <w:tc>
          <w:tcPr>
            <w:tcW w:w="556" w:type="dxa"/>
          </w:tcPr>
          <w:p w:rsidR="00695777" w:rsidRDefault="00831136" w:rsidP="0069577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37B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0" w:type="dxa"/>
          </w:tcPr>
          <w:p w:rsidR="00695777" w:rsidRPr="00695777" w:rsidRDefault="00C37BF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средствами </w:t>
            </w:r>
            <w:r w:rsidR="00B94E64">
              <w:rPr>
                <w:rFonts w:ascii="Times New Roman" w:hAnsi="Times New Roman" w:cs="Times New Roman"/>
                <w:sz w:val="24"/>
                <w:szCs w:val="24"/>
              </w:rPr>
              <w:t>охранно- пожарной сигнализации зданий</w:t>
            </w:r>
          </w:p>
        </w:tc>
        <w:tc>
          <w:tcPr>
            <w:tcW w:w="640" w:type="dxa"/>
          </w:tcPr>
          <w:p w:rsidR="00695777" w:rsidRPr="00695777" w:rsidRDefault="00C37BF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695777" w:rsidRPr="00695777" w:rsidRDefault="00B94E64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7" w:type="dxa"/>
          </w:tcPr>
          <w:p w:rsidR="00695777" w:rsidRPr="00695777" w:rsidRDefault="005200B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4E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37BF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14" w:type="dxa"/>
          </w:tcPr>
          <w:p w:rsidR="00695777" w:rsidRPr="00695777" w:rsidRDefault="00C37BF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037" w:type="dxa"/>
            <w:gridSpan w:val="2"/>
            <w:tcBorders>
              <w:right w:val="single" w:sz="4" w:space="0" w:color="auto"/>
            </w:tcBorders>
          </w:tcPr>
          <w:p w:rsidR="00695777" w:rsidRPr="00695777" w:rsidRDefault="005200B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4E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695777" w:rsidRPr="00695777" w:rsidRDefault="005200B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5777" w:rsidTr="00B94E64">
        <w:tc>
          <w:tcPr>
            <w:tcW w:w="556" w:type="dxa"/>
          </w:tcPr>
          <w:p w:rsidR="00695777" w:rsidRDefault="00831136" w:rsidP="0069577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37B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0" w:type="dxa"/>
          </w:tcPr>
          <w:p w:rsidR="00695777" w:rsidRPr="00695777" w:rsidRDefault="00C37BF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640" w:type="dxa"/>
          </w:tcPr>
          <w:p w:rsidR="00695777" w:rsidRPr="00695777" w:rsidRDefault="00C37BF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695777" w:rsidRPr="00695777" w:rsidRDefault="00C37BF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695777" w:rsidRPr="00695777" w:rsidRDefault="00C37BF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14" w:type="dxa"/>
          </w:tcPr>
          <w:p w:rsidR="00695777" w:rsidRPr="00695777" w:rsidRDefault="00C37BF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037" w:type="dxa"/>
            <w:gridSpan w:val="2"/>
            <w:tcBorders>
              <w:right w:val="single" w:sz="4" w:space="0" w:color="auto"/>
            </w:tcBorders>
          </w:tcPr>
          <w:p w:rsidR="00695777" w:rsidRPr="00695777" w:rsidRDefault="005200B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4E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695777" w:rsidRPr="00695777" w:rsidRDefault="005200B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5777" w:rsidTr="00B94E64">
        <w:tc>
          <w:tcPr>
            <w:tcW w:w="556" w:type="dxa"/>
          </w:tcPr>
          <w:p w:rsidR="00695777" w:rsidRDefault="00831136" w:rsidP="0069577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37B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0" w:type="dxa"/>
          </w:tcPr>
          <w:p w:rsidR="00695777" w:rsidRPr="00695777" w:rsidRDefault="00B94E64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Списание </w:t>
            </w:r>
            <w:r w:rsidR="002D0D03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</w:t>
            </w:r>
          </w:p>
        </w:tc>
        <w:tc>
          <w:tcPr>
            <w:tcW w:w="640" w:type="dxa"/>
          </w:tcPr>
          <w:p w:rsidR="00695777" w:rsidRPr="00695777" w:rsidRDefault="002D0D03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695777" w:rsidRPr="00695777" w:rsidRDefault="00B94E64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7" w:type="dxa"/>
          </w:tcPr>
          <w:p w:rsidR="00695777" w:rsidRPr="00695777" w:rsidRDefault="005200B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4E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D0D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14" w:type="dxa"/>
          </w:tcPr>
          <w:p w:rsidR="00695777" w:rsidRPr="00695777" w:rsidRDefault="00831136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0D03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037" w:type="dxa"/>
            <w:gridSpan w:val="2"/>
            <w:tcBorders>
              <w:right w:val="single" w:sz="4" w:space="0" w:color="auto"/>
            </w:tcBorders>
          </w:tcPr>
          <w:p w:rsidR="00695777" w:rsidRPr="00695777" w:rsidRDefault="005200B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4E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695777" w:rsidRPr="00695777" w:rsidRDefault="005200B8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1136" w:rsidTr="00B94E64">
        <w:tc>
          <w:tcPr>
            <w:tcW w:w="556" w:type="dxa"/>
          </w:tcPr>
          <w:p w:rsidR="00831136" w:rsidRDefault="00831136" w:rsidP="0069577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94E64" w:rsidRDefault="00B94E64" w:rsidP="0069577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831136" w:rsidRDefault="00831136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кочегарок</w:t>
            </w:r>
          </w:p>
        </w:tc>
        <w:tc>
          <w:tcPr>
            <w:tcW w:w="640" w:type="dxa"/>
          </w:tcPr>
          <w:p w:rsidR="00831136" w:rsidRDefault="00831136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831136" w:rsidRDefault="00831136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17" w:type="dxa"/>
          </w:tcPr>
          <w:p w:rsidR="00831136" w:rsidRDefault="00831136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4E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14" w:type="dxa"/>
          </w:tcPr>
          <w:p w:rsidR="00831136" w:rsidRDefault="00831136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037" w:type="dxa"/>
            <w:gridSpan w:val="2"/>
            <w:tcBorders>
              <w:right w:val="single" w:sz="4" w:space="0" w:color="auto"/>
            </w:tcBorders>
          </w:tcPr>
          <w:p w:rsidR="00831136" w:rsidRDefault="00831136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4E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831136" w:rsidRDefault="00831136" w:rsidP="006957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95777" w:rsidRPr="00695777" w:rsidRDefault="00695777" w:rsidP="006957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695777" w:rsidRPr="00695777" w:rsidSect="00492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777"/>
    <w:rsid w:val="00000658"/>
    <w:rsid w:val="000026ED"/>
    <w:rsid w:val="0000382C"/>
    <w:rsid w:val="00004461"/>
    <w:rsid w:val="00004FAE"/>
    <w:rsid w:val="00005569"/>
    <w:rsid w:val="00006CDD"/>
    <w:rsid w:val="00007854"/>
    <w:rsid w:val="00010946"/>
    <w:rsid w:val="00012FDE"/>
    <w:rsid w:val="000130E6"/>
    <w:rsid w:val="0001625F"/>
    <w:rsid w:val="00017777"/>
    <w:rsid w:val="00017AE4"/>
    <w:rsid w:val="000208B9"/>
    <w:rsid w:val="00021043"/>
    <w:rsid w:val="0002455E"/>
    <w:rsid w:val="00024E7E"/>
    <w:rsid w:val="000250BF"/>
    <w:rsid w:val="0002632D"/>
    <w:rsid w:val="00027E01"/>
    <w:rsid w:val="00035020"/>
    <w:rsid w:val="00036C53"/>
    <w:rsid w:val="00043084"/>
    <w:rsid w:val="00044D73"/>
    <w:rsid w:val="0004596E"/>
    <w:rsid w:val="00046088"/>
    <w:rsid w:val="000460A2"/>
    <w:rsid w:val="000465B8"/>
    <w:rsid w:val="00047D35"/>
    <w:rsid w:val="0005272C"/>
    <w:rsid w:val="000530FE"/>
    <w:rsid w:val="00053A81"/>
    <w:rsid w:val="000540D2"/>
    <w:rsid w:val="00054654"/>
    <w:rsid w:val="00054822"/>
    <w:rsid w:val="00055064"/>
    <w:rsid w:val="00056F31"/>
    <w:rsid w:val="0005743C"/>
    <w:rsid w:val="00061897"/>
    <w:rsid w:val="00063C4F"/>
    <w:rsid w:val="00064550"/>
    <w:rsid w:val="000659CE"/>
    <w:rsid w:val="00066FD3"/>
    <w:rsid w:val="000709B4"/>
    <w:rsid w:val="00071F1B"/>
    <w:rsid w:val="000724BE"/>
    <w:rsid w:val="000752B0"/>
    <w:rsid w:val="00076A7D"/>
    <w:rsid w:val="00080503"/>
    <w:rsid w:val="00080903"/>
    <w:rsid w:val="000818B1"/>
    <w:rsid w:val="00081A06"/>
    <w:rsid w:val="000825E3"/>
    <w:rsid w:val="00082872"/>
    <w:rsid w:val="000831EA"/>
    <w:rsid w:val="00086AC4"/>
    <w:rsid w:val="00090BD7"/>
    <w:rsid w:val="00091648"/>
    <w:rsid w:val="00093663"/>
    <w:rsid w:val="000941F3"/>
    <w:rsid w:val="00094593"/>
    <w:rsid w:val="00094870"/>
    <w:rsid w:val="0009721D"/>
    <w:rsid w:val="000A0FC5"/>
    <w:rsid w:val="000A107E"/>
    <w:rsid w:val="000A150F"/>
    <w:rsid w:val="000A4E29"/>
    <w:rsid w:val="000A76B2"/>
    <w:rsid w:val="000B1F87"/>
    <w:rsid w:val="000B334C"/>
    <w:rsid w:val="000B5AD1"/>
    <w:rsid w:val="000B6715"/>
    <w:rsid w:val="000C16E3"/>
    <w:rsid w:val="000C3E57"/>
    <w:rsid w:val="000C4679"/>
    <w:rsid w:val="000C4C3A"/>
    <w:rsid w:val="000C6A43"/>
    <w:rsid w:val="000D0F6A"/>
    <w:rsid w:val="000D1FFB"/>
    <w:rsid w:val="000D2015"/>
    <w:rsid w:val="000D24E0"/>
    <w:rsid w:val="000D35FD"/>
    <w:rsid w:val="000D4042"/>
    <w:rsid w:val="000D6AE6"/>
    <w:rsid w:val="000E1DC4"/>
    <w:rsid w:val="000E214C"/>
    <w:rsid w:val="000E57C2"/>
    <w:rsid w:val="000E5BE7"/>
    <w:rsid w:val="000E5DD0"/>
    <w:rsid w:val="000E5E34"/>
    <w:rsid w:val="000F1685"/>
    <w:rsid w:val="000F2044"/>
    <w:rsid w:val="000F2606"/>
    <w:rsid w:val="000F3216"/>
    <w:rsid w:val="000F493D"/>
    <w:rsid w:val="000F518A"/>
    <w:rsid w:val="000F6DCB"/>
    <w:rsid w:val="000F7019"/>
    <w:rsid w:val="00100E40"/>
    <w:rsid w:val="00101F43"/>
    <w:rsid w:val="00102BC0"/>
    <w:rsid w:val="001041D7"/>
    <w:rsid w:val="00104ACA"/>
    <w:rsid w:val="0010576C"/>
    <w:rsid w:val="00106712"/>
    <w:rsid w:val="00111D6C"/>
    <w:rsid w:val="0011357D"/>
    <w:rsid w:val="0011365F"/>
    <w:rsid w:val="001145B5"/>
    <w:rsid w:val="00115EBE"/>
    <w:rsid w:val="001163D9"/>
    <w:rsid w:val="0011683D"/>
    <w:rsid w:val="00124D86"/>
    <w:rsid w:val="0013143F"/>
    <w:rsid w:val="001315CC"/>
    <w:rsid w:val="0013559C"/>
    <w:rsid w:val="00135BE3"/>
    <w:rsid w:val="0013609E"/>
    <w:rsid w:val="00136C51"/>
    <w:rsid w:val="001378BA"/>
    <w:rsid w:val="00137B11"/>
    <w:rsid w:val="00137E8E"/>
    <w:rsid w:val="001427CD"/>
    <w:rsid w:val="0014595C"/>
    <w:rsid w:val="00150FFA"/>
    <w:rsid w:val="00152231"/>
    <w:rsid w:val="0015253C"/>
    <w:rsid w:val="00152AE0"/>
    <w:rsid w:val="00152CB2"/>
    <w:rsid w:val="00153D79"/>
    <w:rsid w:val="00154AA4"/>
    <w:rsid w:val="00154EDF"/>
    <w:rsid w:val="00155BA0"/>
    <w:rsid w:val="00156361"/>
    <w:rsid w:val="00163B56"/>
    <w:rsid w:val="00164D28"/>
    <w:rsid w:val="00171333"/>
    <w:rsid w:val="00172368"/>
    <w:rsid w:val="00173882"/>
    <w:rsid w:val="001750E7"/>
    <w:rsid w:val="00176861"/>
    <w:rsid w:val="00176F8F"/>
    <w:rsid w:val="00180606"/>
    <w:rsid w:val="0018090B"/>
    <w:rsid w:val="00181324"/>
    <w:rsid w:val="00181BE7"/>
    <w:rsid w:val="00183BAA"/>
    <w:rsid w:val="00183F6F"/>
    <w:rsid w:val="00187304"/>
    <w:rsid w:val="00187508"/>
    <w:rsid w:val="00187BAB"/>
    <w:rsid w:val="00190718"/>
    <w:rsid w:val="00190720"/>
    <w:rsid w:val="00193685"/>
    <w:rsid w:val="00193F5B"/>
    <w:rsid w:val="00194B54"/>
    <w:rsid w:val="00195E63"/>
    <w:rsid w:val="001974B8"/>
    <w:rsid w:val="00197CA1"/>
    <w:rsid w:val="00197CA8"/>
    <w:rsid w:val="001A1524"/>
    <w:rsid w:val="001A3A54"/>
    <w:rsid w:val="001A41D9"/>
    <w:rsid w:val="001A5461"/>
    <w:rsid w:val="001A5834"/>
    <w:rsid w:val="001A5DC9"/>
    <w:rsid w:val="001B0D2E"/>
    <w:rsid w:val="001B14A4"/>
    <w:rsid w:val="001B2B23"/>
    <w:rsid w:val="001B301F"/>
    <w:rsid w:val="001B314C"/>
    <w:rsid w:val="001B3499"/>
    <w:rsid w:val="001B39F0"/>
    <w:rsid w:val="001B55A0"/>
    <w:rsid w:val="001B576B"/>
    <w:rsid w:val="001B5CF7"/>
    <w:rsid w:val="001B6707"/>
    <w:rsid w:val="001B7B69"/>
    <w:rsid w:val="001C0253"/>
    <w:rsid w:val="001C0A17"/>
    <w:rsid w:val="001C0DA8"/>
    <w:rsid w:val="001C2175"/>
    <w:rsid w:val="001C2C27"/>
    <w:rsid w:val="001C40A8"/>
    <w:rsid w:val="001C464A"/>
    <w:rsid w:val="001C6D01"/>
    <w:rsid w:val="001D0E20"/>
    <w:rsid w:val="001D136E"/>
    <w:rsid w:val="001D270E"/>
    <w:rsid w:val="001D42FA"/>
    <w:rsid w:val="001D466E"/>
    <w:rsid w:val="001D48AF"/>
    <w:rsid w:val="001D6470"/>
    <w:rsid w:val="001E3F01"/>
    <w:rsid w:val="001E5024"/>
    <w:rsid w:val="001F4373"/>
    <w:rsid w:val="001F5CF8"/>
    <w:rsid w:val="001F6E94"/>
    <w:rsid w:val="001F7B8D"/>
    <w:rsid w:val="00202C1D"/>
    <w:rsid w:val="0020318A"/>
    <w:rsid w:val="002036A1"/>
    <w:rsid w:val="00204F59"/>
    <w:rsid w:val="00205195"/>
    <w:rsid w:val="002058E6"/>
    <w:rsid w:val="00205CB5"/>
    <w:rsid w:val="002060E8"/>
    <w:rsid w:val="00211CD1"/>
    <w:rsid w:val="00212CF0"/>
    <w:rsid w:val="0021416F"/>
    <w:rsid w:val="00216809"/>
    <w:rsid w:val="0022042B"/>
    <w:rsid w:val="0022494D"/>
    <w:rsid w:val="00224CD3"/>
    <w:rsid w:val="00225709"/>
    <w:rsid w:val="00226B2D"/>
    <w:rsid w:val="00232200"/>
    <w:rsid w:val="002329C3"/>
    <w:rsid w:val="002348F8"/>
    <w:rsid w:val="00237930"/>
    <w:rsid w:val="002412E5"/>
    <w:rsid w:val="00241823"/>
    <w:rsid w:val="002438BE"/>
    <w:rsid w:val="00244CB6"/>
    <w:rsid w:val="00245BB0"/>
    <w:rsid w:val="002472C1"/>
    <w:rsid w:val="00253F67"/>
    <w:rsid w:val="00256566"/>
    <w:rsid w:val="0025745B"/>
    <w:rsid w:val="00257D7E"/>
    <w:rsid w:val="0026054A"/>
    <w:rsid w:val="00260B01"/>
    <w:rsid w:val="00263119"/>
    <w:rsid w:val="0026541F"/>
    <w:rsid w:val="002655D3"/>
    <w:rsid w:val="00265BA8"/>
    <w:rsid w:val="00266CEB"/>
    <w:rsid w:val="00270B9E"/>
    <w:rsid w:val="002735AA"/>
    <w:rsid w:val="00273F0A"/>
    <w:rsid w:val="002753B3"/>
    <w:rsid w:val="0027564F"/>
    <w:rsid w:val="0027603E"/>
    <w:rsid w:val="002762A3"/>
    <w:rsid w:val="0028140B"/>
    <w:rsid w:val="00281E06"/>
    <w:rsid w:val="00284D6F"/>
    <w:rsid w:val="002857C1"/>
    <w:rsid w:val="002859A0"/>
    <w:rsid w:val="00287B23"/>
    <w:rsid w:val="00290FB1"/>
    <w:rsid w:val="002920C4"/>
    <w:rsid w:val="002927EF"/>
    <w:rsid w:val="00293600"/>
    <w:rsid w:val="00295450"/>
    <w:rsid w:val="002955A4"/>
    <w:rsid w:val="00295AE7"/>
    <w:rsid w:val="00295D28"/>
    <w:rsid w:val="0029770F"/>
    <w:rsid w:val="002A1F86"/>
    <w:rsid w:val="002A20DC"/>
    <w:rsid w:val="002A3858"/>
    <w:rsid w:val="002A3972"/>
    <w:rsid w:val="002A4B24"/>
    <w:rsid w:val="002A4D47"/>
    <w:rsid w:val="002A5B8F"/>
    <w:rsid w:val="002A6108"/>
    <w:rsid w:val="002B0C77"/>
    <w:rsid w:val="002B0E9C"/>
    <w:rsid w:val="002B6FBB"/>
    <w:rsid w:val="002B71FD"/>
    <w:rsid w:val="002B7A86"/>
    <w:rsid w:val="002C3AB4"/>
    <w:rsid w:val="002C6CF6"/>
    <w:rsid w:val="002C6F0E"/>
    <w:rsid w:val="002D0D03"/>
    <w:rsid w:val="002D0E22"/>
    <w:rsid w:val="002D1DEB"/>
    <w:rsid w:val="002D2451"/>
    <w:rsid w:val="002D358B"/>
    <w:rsid w:val="002D42D3"/>
    <w:rsid w:val="002D63DC"/>
    <w:rsid w:val="002E135D"/>
    <w:rsid w:val="002E42B9"/>
    <w:rsid w:val="002E61B6"/>
    <w:rsid w:val="002E7086"/>
    <w:rsid w:val="002E7DFC"/>
    <w:rsid w:val="002F6C2B"/>
    <w:rsid w:val="00300C45"/>
    <w:rsid w:val="00301E43"/>
    <w:rsid w:val="00302CA5"/>
    <w:rsid w:val="00302E57"/>
    <w:rsid w:val="003038BD"/>
    <w:rsid w:val="0030448B"/>
    <w:rsid w:val="003051F5"/>
    <w:rsid w:val="00305C93"/>
    <w:rsid w:val="0030772A"/>
    <w:rsid w:val="00310CE7"/>
    <w:rsid w:val="00311FA4"/>
    <w:rsid w:val="00312345"/>
    <w:rsid w:val="00312D34"/>
    <w:rsid w:val="003130B0"/>
    <w:rsid w:val="003137F2"/>
    <w:rsid w:val="00313D7A"/>
    <w:rsid w:val="00313DB5"/>
    <w:rsid w:val="00314164"/>
    <w:rsid w:val="0031543D"/>
    <w:rsid w:val="00316418"/>
    <w:rsid w:val="00316B75"/>
    <w:rsid w:val="00317F5D"/>
    <w:rsid w:val="00321CD6"/>
    <w:rsid w:val="00322207"/>
    <w:rsid w:val="0032386C"/>
    <w:rsid w:val="00323F6D"/>
    <w:rsid w:val="0032407C"/>
    <w:rsid w:val="00324516"/>
    <w:rsid w:val="00325AC4"/>
    <w:rsid w:val="003263B8"/>
    <w:rsid w:val="00331A06"/>
    <w:rsid w:val="0033302F"/>
    <w:rsid w:val="00334971"/>
    <w:rsid w:val="00335778"/>
    <w:rsid w:val="0034088D"/>
    <w:rsid w:val="00341483"/>
    <w:rsid w:val="003421B7"/>
    <w:rsid w:val="00342B0C"/>
    <w:rsid w:val="0034403C"/>
    <w:rsid w:val="003447DB"/>
    <w:rsid w:val="0034510A"/>
    <w:rsid w:val="003460F8"/>
    <w:rsid w:val="0035013C"/>
    <w:rsid w:val="003501A2"/>
    <w:rsid w:val="00350682"/>
    <w:rsid w:val="0035144C"/>
    <w:rsid w:val="003517BB"/>
    <w:rsid w:val="003518BC"/>
    <w:rsid w:val="003524D8"/>
    <w:rsid w:val="00352D5C"/>
    <w:rsid w:val="003542FE"/>
    <w:rsid w:val="003601DE"/>
    <w:rsid w:val="0036052A"/>
    <w:rsid w:val="00360DD8"/>
    <w:rsid w:val="00362360"/>
    <w:rsid w:val="0036602B"/>
    <w:rsid w:val="00367386"/>
    <w:rsid w:val="00370A8F"/>
    <w:rsid w:val="003743A5"/>
    <w:rsid w:val="00376288"/>
    <w:rsid w:val="00377833"/>
    <w:rsid w:val="0038122F"/>
    <w:rsid w:val="00383866"/>
    <w:rsid w:val="00384725"/>
    <w:rsid w:val="00385540"/>
    <w:rsid w:val="003858F1"/>
    <w:rsid w:val="00390B77"/>
    <w:rsid w:val="00392DDC"/>
    <w:rsid w:val="0039571B"/>
    <w:rsid w:val="003967D7"/>
    <w:rsid w:val="0039744E"/>
    <w:rsid w:val="00397F42"/>
    <w:rsid w:val="003A239F"/>
    <w:rsid w:val="003A47B2"/>
    <w:rsid w:val="003A50A9"/>
    <w:rsid w:val="003A640F"/>
    <w:rsid w:val="003B0013"/>
    <w:rsid w:val="003B02D4"/>
    <w:rsid w:val="003B1B50"/>
    <w:rsid w:val="003B408E"/>
    <w:rsid w:val="003B4DB5"/>
    <w:rsid w:val="003C4253"/>
    <w:rsid w:val="003C5992"/>
    <w:rsid w:val="003C6F4F"/>
    <w:rsid w:val="003D0864"/>
    <w:rsid w:val="003D15F7"/>
    <w:rsid w:val="003D1B05"/>
    <w:rsid w:val="003D4471"/>
    <w:rsid w:val="003D6905"/>
    <w:rsid w:val="003D77ED"/>
    <w:rsid w:val="003D7ED4"/>
    <w:rsid w:val="003E09E9"/>
    <w:rsid w:val="003E1614"/>
    <w:rsid w:val="003E1C41"/>
    <w:rsid w:val="003E2236"/>
    <w:rsid w:val="003E3AFD"/>
    <w:rsid w:val="003E45AE"/>
    <w:rsid w:val="003E7E89"/>
    <w:rsid w:val="003F0D7C"/>
    <w:rsid w:val="003F150C"/>
    <w:rsid w:val="003F1C1A"/>
    <w:rsid w:val="003F38E2"/>
    <w:rsid w:val="003F4C3D"/>
    <w:rsid w:val="003F5ADF"/>
    <w:rsid w:val="003F5F71"/>
    <w:rsid w:val="003F60ED"/>
    <w:rsid w:val="003F6C16"/>
    <w:rsid w:val="00400253"/>
    <w:rsid w:val="00402068"/>
    <w:rsid w:val="00403C5B"/>
    <w:rsid w:val="00403E82"/>
    <w:rsid w:val="00404696"/>
    <w:rsid w:val="00406165"/>
    <w:rsid w:val="004062AD"/>
    <w:rsid w:val="004063C4"/>
    <w:rsid w:val="00411B13"/>
    <w:rsid w:val="00412208"/>
    <w:rsid w:val="004141D5"/>
    <w:rsid w:val="00415D28"/>
    <w:rsid w:val="00416A8B"/>
    <w:rsid w:val="00417311"/>
    <w:rsid w:val="00417B3F"/>
    <w:rsid w:val="00422CE7"/>
    <w:rsid w:val="004234DF"/>
    <w:rsid w:val="00423992"/>
    <w:rsid w:val="00426CCA"/>
    <w:rsid w:val="00427474"/>
    <w:rsid w:val="00430DEC"/>
    <w:rsid w:val="0043123A"/>
    <w:rsid w:val="00432A9D"/>
    <w:rsid w:val="00432EE1"/>
    <w:rsid w:val="00433650"/>
    <w:rsid w:val="0043468B"/>
    <w:rsid w:val="004354BF"/>
    <w:rsid w:val="00442E33"/>
    <w:rsid w:val="00442F0B"/>
    <w:rsid w:val="004436AC"/>
    <w:rsid w:val="00444391"/>
    <w:rsid w:val="004505B9"/>
    <w:rsid w:val="00452EF6"/>
    <w:rsid w:val="004537C6"/>
    <w:rsid w:val="004554BA"/>
    <w:rsid w:val="00456C1A"/>
    <w:rsid w:val="00456CBF"/>
    <w:rsid w:val="004614FC"/>
    <w:rsid w:val="00462793"/>
    <w:rsid w:val="00462B58"/>
    <w:rsid w:val="00466CD3"/>
    <w:rsid w:val="004678DF"/>
    <w:rsid w:val="00470447"/>
    <w:rsid w:val="00471087"/>
    <w:rsid w:val="00472F34"/>
    <w:rsid w:val="004733D8"/>
    <w:rsid w:val="00474257"/>
    <w:rsid w:val="00476E2C"/>
    <w:rsid w:val="00480E3D"/>
    <w:rsid w:val="004813B3"/>
    <w:rsid w:val="0048509F"/>
    <w:rsid w:val="00485BB0"/>
    <w:rsid w:val="004860E5"/>
    <w:rsid w:val="0048610D"/>
    <w:rsid w:val="00487DA5"/>
    <w:rsid w:val="00492468"/>
    <w:rsid w:val="00492FF7"/>
    <w:rsid w:val="004934F4"/>
    <w:rsid w:val="004957D7"/>
    <w:rsid w:val="00495BC0"/>
    <w:rsid w:val="00496AD0"/>
    <w:rsid w:val="004976C0"/>
    <w:rsid w:val="004A0090"/>
    <w:rsid w:val="004A090B"/>
    <w:rsid w:val="004A0AD1"/>
    <w:rsid w:val="004A1B95"/>
    <w:rsid w:val="004A2B2C"/>
    <w:rsid w:val="004A3A47"/>
    <w:rsid w:val="004A3FC1"/>
    <w:rsid w:val="004A432E"/>
    <w:rsid w:val="004A4FE2"/>
    <w:rsid w:val="004A58A1"/>
    <w:rsid w:val="004A6819"/>
    <w:rsid w:val="004A7615"/>
    <w:rsid w:val="004B66EE"/>
    <w:rsid w:val="004B7995"/>
    <w:rsid w:val="004C2004"/>
    <w:rsid w:val="004C2E63"/>
    <w:rsid w:val="004C414B"/>
    <w:rsid w:val="004C629C"/>
    <w:rsid w:val="004C74CA"/>
    <w:rsid w:val="004D1455"/>
    <w:rsid w:val="004D5A8E"/>
    <w:rsid w:val="004D5CC3"/>
    <w:rsid w:val="004D62E9"/>
    <w:rsid w:val="004E18F2"/>
    <w:rsid w:val="004E48D0"/>
    <w:rsid w:val="004E4C68"/>
    <w:rsid w:val="004E5FFA"/>
    <w:rsid w:val="004E613E"/>
    <w:rsid w:val="004F0D48"/>
    <w:rsid w:val="004F2339"/>
    <w:rsid w:val="004F2541"/>
    <w:rsid w:val="004F56F4"/>
    <w:rsid w:val="00501054"/>
    <w:rsid w:val="00501B8B"/>
    <w:rsid w:val="00501B99"/>
    <w:rsid w:val="00501BD5"/>
    <w:rsid w:val="005042AC"/>
    <w:rsid w:val="00505BC3"/>
    <w:rsid w:val="005064DD"/>
    <w:rsid w:val="00510445"/>
    <w:rsid w:val="005117EB"/>
    <w:rsid w:val="005119A3"/>
    <w:rsid w:val="00511A0A"/>
    <w:rsid w:val="00513364"/>
    <w:rsid w:val="00513593"/>
    <w:rsid w:val="005135C0"/>
    <w:rsid w:val="00515B13"/>
    <w:rsid w:val="005164FE"/>
    <w:rsid w:val="005172BD"/>
    <w:rsid w:val="005200B8"/>
    <w:rsid w:val="00521310"/>
    <w:rsid w:val="00522D3F"/>
    <w:rsid w:val="0052680B"/>
    <w:rsid w:val="00530AB1"/>
    <w:rsid w:val="00531450"/>
    <w:rsid w:val="00532D23"/>
    <w:rsid w:val="0053369A"/>
    <w:rsid w:val="00533CF0"/>
    <w:rsid w:val="00534847"/>
    <w:rsid w:val="00534A96"/>
    <w:rsid w:val="005352D8"/>
    <w:rsid w:val="00537C7C"/>
    <w:rsid w:val="0054465B"/>
    <w:rsid w:val="00544F1A"/>
    <w:rsid w:val="00544FA9"/>
    <w:rsid w:val="00545024"/>
    <w:rsid w:val="00545590"/>
    <w:rsid w:val="00546118"/>
    <w:rsid w:val="00546256"/>
    <w:rsid w:val="00546FAD"/>
    <w:rsid w:val="005472C4"/>
    <w:rsid w:val="00551C31"/>
    <w:rsid w:val="00556F73"/>
    <w:rsid w:val="00557727"/>
    <w:rsid w:val="0056030E"/>
    <w:rsid w:val="00561419"/>
    <w:rsid w:val="00561745"/>
    <w:rsid w:val="00562123"/>
    <w:rsid w:val="00565FE1"/>
    <w:rsid w:val="005707FA"/>
    <w:rsid w:val="00570B9B"/>
    <w:rsid w:val="0057393D"/>
    <w:rsid w:val="005746AA"/>
    <w:rsid w:val="00582C18"/>
    <w:rsid w:val="00582EFD"/>
    <w:rsid w:val="00586B6E"/>
    <w:rsid w:val="00590253"/>
    <w:rsid w:val="00592899"/>
    <w:rsid w:val="00592A10"/>
    <w:rsid w:val="00592B54"/>
    <w:rsid w:val="005930B2"/>
    <w:rsid w:val="005971EB"/>
    <w:rsid w:val="005A0866"/>
    <w:rsid w:val="005A58F2"/>
    <w:rsid w:val="005A7A59"/>
    <w:rsid w:val="005B1022"/>
    <w:rsid w:val="005B1A2F"/>
    <w:rsid w:val="005B1E0D"/>
    <w:rsid w:val="005B2383"/>
    <w:rsid w:val="005B443A"/>
    <w:rsid w:val="005B5BF0"/>
    <w:rsid w:val="005B5EA9"/>
    <w:rsid w:val="005C082D"/>
    <w:rsid w:val="005C0C9E"/>
    <w:rsid w:val="005C732D"/>
    <w:rsid w:val="005D349E"/>
    <w:rsid w:val="005D588D"/>
    <w:rsid w:val="005D7194"/>
    <w:rsid w:val="005E03B5"/>
    <w:rsid w:val="005E0991"/>
    <w:rsid w:val="005E0E6E"/>
    <w:rsid w:val="005E1EBE"/>
    <w:rsid w:val="005E3054"/>
    <w:rsid w:val="005E3267"/>
    <w:rsid w:val="005E4A2F"/>
    <w:rsid w:val="005E6B05"/>
    <w:rsid w:val="005E739C"/>
    <w:rsid w:val="005E75F3"/>
    <w:rsid w:val="005F029A"/>
    <w:rsid w:val="005F04DB"/>
    <w:rsid w:val="005F2168"/>
    <w:rsid w:val="005F2DDC"/>
    <w:rsid w:val="005F5C5B"/>
    <w:rsid w:val="005F62AF"/>
    <w:rsid w:val="005F7F16"/>
    <w:rsid w:val="00600B88"/>
    <w:rsid w:val="00602A32"/>
    <w:rsid w:val="00602CB8"/>
    <w:rsid w:val="00604015"/>
    <w:rsid w:val="006040EE"/>
    <w:rsid w:val="0060410A"/>
    <w:rsid w:val="00604450"/>
    <w:rsid w:val="006104BB"/>
    <w:rsid w:val="00610D8C"/>
    <w:rsid w:val="00611576"/>
    <w:rsid w:val="00612537"/>
    <w:rsid w:val="00613F6F"/>
    <w:rsid w:val="006150ED"/>
    <w:rsid w:val="006151D7"/>
    <w:rsid w:val="006211A8"/>
    <w:rsid w:val="006213D2"/>
    <w:rsid w:val="00622D8C"/>
    <w:rsid w:val="00623856"/>
    <w:rsid w:val="00623E07"/>
    <w:rsid w:val="0062452B"/>
    <w:rsid w:val="00625A39"/>
    <w:rsid w:val="00627A0A"/>
    <w:rsid w:val="0063051A"/>
    <w:rsid w:val="00630E8B"/>
    <w:rsid w:val="0063143C"/>
    <w:rsid w:val="00632D6B"/>
    <w:rsid w:val="0063393D"/>
    <w:rsid w:val="00634E06"/>
    <w:rsid w:val="006408F1"/>
    <w:rsid w:val="006411CD"/>
    <w:rsid w:val="00643EF6"/>
    <w:rsid w:val="00645580"/>
    <w:rsid w:val="006455A8"/>
    <w:rsid w:val="00646B57"/>
    <w:rsid w:val="006473E6"/>
    <w:rsid w:val="00650E8A"/>
    <w:rsid w:val="006513B4"/>
    <w:rsid w:val="0065226A"/>
    <w:rsid w:val="0065766D"/>
    <w:rsid w:val="00661D16"/>
    <w:rsid w:val="00661FAC"/>
    <w:rsid w:val="00664B25"/>
    <w:rsid w:val="00664DE4"/>
    <w:rsid w:val="006659DE"/>
    <w:rsid w:val="00665F0F"/>
    <w:rsid w:val="0066767E"/>
    <w:rsid w:val="0067223B"/>
    <w:rsid w:val="0067227B"/>
    <w:rsid w:val="006736B1"/>
    <w:rsid w:val="0067732D"/>
    <w:rsid w:val="006776D1"/>
    <w:rsid w:val="0067779B"/>
    <w:rsid w:val="006809A2"/>
    <w:rsid w:val="00680EE5"/>
    <w:rsid w:val="006811D1"/>
    <w:rsid w:val="0068291B"/>
    <w:rsid w:val="00685F44"/>
    <w:rsid w:val="0068689C"/>
    <w:rsid w:val="00691617"/>
    <w:rsid w:val="00695777"/>
    <w:rsid w:val="0069767F"/>
    <w:rsid w:val="00697EB6"/>
    <w:rsid w:val="00697ECB"/>
    <w:rsid w:val="006A0214"/>
    <w:rsid w:val="006A3B2B"/>
    <w:rsid w:val="006A55A8"/>
    <w:rsid w:val="006B2C1C"/>
    <w:rsid w:val="006B2FD6"/>
    <w:rsid w:val="006B4D16"/>
    <w:rsid w:val="006C166B"/>
    <w:rsid w:val="006C2315"/>
    <w:rsid w:val="006C37D7"/>
    <w:rsid w:val="006C3C8F"/>
    <w:rsid w:val="006C731E"/>
    <w:rsid w:val="006C7943"/>
    <w:rsid w:val="006D0B5B"/>
    <w:rsid w:val="006D0C1E"/>
    <w:rsid w:val="006D1FF2"/>
    <w:rsid w:val="006D38CE"/>
    <w:rsid w:val="006D450B"/>
    <w:rsid w:val="006D5B7D"/>
    <w:rsid w:val="006E17F7"/>
    <w:rsid w:val="006E52D2"/>
    <w:rsid w:val="006E58CF"/>
    <w:rsid w:val="006E634F"/>
    <w:rsid w:val="006E6389"/>
    <w:rsid w:val="006E6AF6"/>
    <w:rsid w:val="006F14F1"/>
    <w:rsid w:val="006F2C8A"/>
    <w:rsid w:val="006F30CA"/>
    <w:rsid w:val="006F68E9"/>
    <w:rsid w:val="0070049A"/>
    <w:rsid w:val="00700773"/>
    <w:rsid w:val="00700ABC"/>
    <w:rsid w:val="00703293"/>
    <w:rsid w:val="00704694"/>
    <w:rsid w:val="00705D90"/>
    <w:rsid w:val="007105C1"/>
    <w:rsid w:val="007134E7"/>
    <w:rsid w:val="00716251"/>
    <w:rsid w:val="00717D3C"/>
    <w:rsid w:val="00724916"/>
    <w:rsid w:val="007249C3"/>
    <w:rsid w:val="00724C7B"/>
    <w:rsid w:val="00727AE2"/>
    <w:rsid w:val="00731005"/>
    <w:rsid w:val="00733045"/>
    <w:rsid w:val="00733940"/>
    <w:rsid w:val="00735EE1"/>
    <w:rsid w:val="00735FA3"/>
    <w:rsid w:val="007365A1"/>
    <w:rsid w:val="00741C5A"/>
    <w:rsid w:val="00742C0F"/>
    <w:rsid w:val="007431EA"/>
    <w:rsid w:val="00743A4C"/>
    <w:rsid w:val="00744580"/>
    <w:rsid w:val="00747C14"/>
    <w:rsid w:val="00750194"/>
    <w:rsid w:val="007514B8"/>
    <w:rsid w:val="007517A3"/>
    <w:rsid w:val="00751C5C"/>
    <w:rsid w:val="00751E61"/>
    <w:rsid w:val="007543CB"/>
    <w:rsid w:val="007548F7"/>
    <w:rsid w:val="00755A09"/>
    <w:rsid w:val="0075658F"/>
    <w:rsid w:val="00756F12"/>
    <w:rsid w:val="007577BD"/>
    <w:rsid w:val="007606B7"/>
    <w:rsid w:val="00761DCB"/>
    <w:rsid w:val="007628E5"/>
    <w:rsid w:val="00767E6B"/>
    <w:rsid w:val="00772C6F"/>
    <w:rsid w:val="00772D1D"/>
    <w:rsid w:val="00776B0C"/>
    <w:rsid w:val="00777917"/>
    <w:rsid w:val="00777EC4"/>
    <w:rsid w:val="00780041"/>
    <w:rsid w:val="007804CD"/>
    <w:rsid w:val="007809F2"/>
    <w:rsid w:val="00782FF7"/>
    <w:rsid w:val="00785A44"/>
    <w:rsid w:val="00785F3A"/>
    <w:rsid w:val="007876EC"/>
    <w:rsid w:val="00791196"/>
    <w:rsid w:val="007927C7"/>
    <w:rsid w:val="007A2009"/>
    <w:rsid w:val="007A2CC3"/>
    <w:rsid w:val="007A4D5F"/>
    <w:rsid w:val="007A52DA"/>
    <w:rsid w:val="007A601C"/>
    <w:rsid w:val="007A7F7D"/>
    <w:rsid w:val="007B0B87"/>
    <w:rsid w:val="007B1C4C"/>
    <w:rsid w:val="007B2BF2"/>
    <w:rsid w:val="007C0E55"/>
    <w:rsid w:val="007C3805"/>
    <w:rsid w:val="007C4705"/>
    <w:rsid w:val="007C47A8"/>
    <w:rsid w:val="007C7056"/>
    <w:rsid w:val="007C7C24"/>
    <w:rsid w:val="007D15B7"/>
    <w:rsid w:val="007D2256"/>
    <w:rsid w:val="007D3E98"/>
    <w:rsid w:val="007D4FCF"/>
    <w:rsid w:val="007D6D5C"/>
    <w:rsid w:val="007D7656"/>
    <w:rsid w:val="007E05EB"/>
    <w:rsid w:val="007E0959"/>
    <w:rsid w:val="007E1EF3"/>
    <w:rsid w:val="007E2947"/>
    <w:rsid w:val="007E33F8"/>
    <w:rsid w:val="007E59F4"/>
    <w:rsid w:val="007E5F16"/>
    <w:rsid w:val="007E7654"/>
    <w:rsid w:val="007E7B23"/>
    <w:rsid w:val="007F1955"/>
    <w:rsid w:val="007F59AA"/>
    <w:rsid w:val="007F6E38"/>
    <w:rsid w:val="007F7B28"/>
    <w:rsid w:val="00803A5B"/>
    <w:rsid w:val="00804F3B"/>
    <w:rsid w:val="008105A0"/>
    <w:rsid w:val="00810C8F"/>
    <w:rsid w:val="0081117C"/>
    <w:rsid w:val="0081156F"/>
    <w:rsid w:val="00812002"/>
    <w:rsid w:val="00812B5E"/>
    <w:rsid w:val="00812C53"/>
    <w:rsid w:val="0081555D"/>
    <w:rsid w:val="00815DC1"/>
    <w:rsid w:val="008166CF"/>
    <w:rsid w:val="00821670"/>
    <w:rsid w:val="00823A8D"/>
    <w:rsid w:val="008274E4"/>
    <w:rsid w:val="00827DFA"/>
    <w:rsid w:val="008308AF"/>
    <w:rsid w:val="0083091A"/>
    <w:rsid w:val="00831136"/>
    <w:rsid w:val="0083115F"/>
    <w:rsid w:val="00834D94"/>
    <w:rsid w:val="008364AD"/>
    <w:rsid w:val="0083755A"/>
    <w:rsid w:val="00841528"/>
    <w:rsid w:val="008427E2"/>
    <w:rsid w:val="0084523E"/>
    <w:rsid w:val="00850062"/>
    <w:rsid w:val="00850404"/>
    <w:rsid w:val="00851F74"/>
    <w:rsid w:val="00852A35"/>
    <w:rsid w:val="00852EBF"/>
    <w:rsid w:val="0085406E"/>
    <w:rsid w:val="008562F6"/>
    <w:rsid w:val="00856E6E"/>
    <w:rsid w:val="0085771F"/>
    <w:rsid w:val="00857776"/>
    <w:rsid w:val="00860856"/>
    <w:rsid w:val="00861B11"/>
    <w:rsid w:val="00862267"/>
    <w:rsid w:val="00864C5B"/>
    <w:rsid w:val="00864CD5"/>
    <w:rsid w:val="00864CE2"/>
    <w:rsid w:val="00866B14"/>
    <w:rsid w:val="008677FE"/>
    <w:rsid w:val="00870EAC"/>
    <w:rsid w:val="00871700"/>
    <w:rsid w:val="00872C68"/>
    <w:rsid w:val="0087317A"/>
    <w:rsid w:val="00876A52"/>
    <w:rsid w:val="00881F51"/>
    <w:rsid w:val="00882DD2"/>
    <w:rsid w:val="00882F05"/>
    <w:rsid w:val="0088680B"/>
    <w:rsid w:val="00886A27"/>
    <w:rsid w:val="00887396"/>
    <w:rsid w:val="00890D22"/>
    <w:rsid w:val="00890F42"/>
    <w:rsid w:val="008914E2"/>
    <w:rsid w:val="008946F2"/>
    <w:rsid w:val="00894BBA"/>
    <w:rsid w:val="00896DAE"/>
    <w:rsid w:val="008973E1"/>
    <w:rsid w:val="008A159A"/>
    <w:rsid w:val="008A1C18"/>
    <w:rsid w:val="008A1EB0"/>
    <w:rsid w:val="008A46F3"/>
    <w:rsid w:val="008A4C6E"/>
    <w:rsid w:val="008A513B"/>
    <w:rsid w:val="008A6315"/>
    <w:rsid w:val="008B201D"/>
    <w:rsid w:val="008B2B65"/>
    <w:rsid w:val="008B3B00"/>
    <w:rsid w:val="008B5CD0"/>
    <w:rsid w:val="008B6AF1"/>
    <w:rsid w:val="008B73FF"/>
    <w:rsid w:val="008B7DDA"/>
    <w:rsid w:val="008C08ED"/>
    <w:rsid w:val="008C159A"/>
    <w:rsid w:val="008C1B19"/>
    <w:rsid w:val="008C21EE"/>
    <w:rsid w:val="008C48D3"/>
    <w:rsid w:val="008C5F3B"/>
    <w:rsid w:val="008C6AC5"/>
    <w:rsid w:val="008C7AC3"/>
    <w:rsid w:val="008D175B"/>
    <w:rsid w:val="008D46F4"/>
    <w:rsid w:val="008D535D"/>
    <w:rsid w:val="008D6550"/>
    <w:rsid w:val="008D7A3A"/>
    <w:rsid w:val="008E008A"/>
    <w:rsid w:val="008E313E"/>
    <w:rsid w:val="008E36A6"/>
    <w:rsid w:val="008E425B"/>
    <w:rsid w:val="008E613E"/>
    <w:rsid w:val="008E6C63"/>
    <w:rsid w:val="008F3741"/>
    <w:rsid w:val="008F4C55"/>
    <w:rsid w:val="0090073A"/>
    <w:rsid w:val="009011CE"/>
    <w:rsid w:val="00901540"/>
    <w:rsid w:val="00901CA0"/>
    <w:rsid w:val="00902A16"/>
    <w:rsid w:val="00903FA9"/>
    <w:rsid w:val="00905ACD"/>
    <w:rsid w:val="00905B34"/>
    <w:rsid w:val="00906ECA"/>
    <w:rsid w:val="00910810"/>
    <w:rsid w:val="00912633"/>
    <w:rsid w:val="009134B6"/>
    <w:rsid w:val="0092048A"/>
    <w:rsid w:val="00922A99"/>
    <w:rsid w:val="00923161"/>
    <w:rsid w:val="009269F1"/>
    <w:rsid w:val="00930C2E"/>
    <w:rsid w:val="0093108E"/>
    <w:rsid w:val="009313B0"/>
    <w:rsid w:val="00931E7E"/>
    <w:rsid w:val="00933D52"/>
    <w:rsid w:val="00934038"/>
    <w:rsid w:val="009342F7"/>
    <w:rsid w:val="00934BAC"/>
    <w:rsid w:val="00935EF7"/>
    <w:rsid w:val="00941136"/>
    <w:rsid w:val="009421C4"/>
    <w:rsid w:val="00943F28"/>
    <w:rsid w:val="00946CAB"/>
    <w:rsid w:val="00952C03"/>
    <w:rsid w:val="00953940"/>
    <w:rsid w:val="009540B0"/>
    <w:rsid w:val="0095470A"/>
    <w:rsid w:val="009548DB"/>
    <w:rsid w:val="00955540"/>
    <w:rsid w:val="00956752"/>
    <w:rsid w:val="00957153"/>
    <w:rsid w:val="00957EFE"/>
    <w:rsid w:val="0096029C"/>
    <w:rsid w:val="009619F9"/>
    <w:rsid w:val="0096237D"/>
    <w:rsid w:val="00962D85"/>
    <w:rsid w:val="00963163"/>
    <w:rsid w:val="00965F37"/>
    <w:rsid w:val="009727D0"/>
    <w:rsid w:val="0098020D"/>
    <w:rsid w:val="009815BF"/>
    <w:rsid w:val="009817B9"/>
    <w:rsid w:val="00984205"/>
    <w:rsid w:val="00985150"/>
    <w:rsid w:val="00986044"/>
    <w:rsid w:val="009867CD"/>
    <w:rsid w:val="00986F6B"/>
    <w:rsid w:val="00987925"/>
    <w:rsid w:val="009915E2"/>
    <w:rsid w:val="00991783"/>
    <w:rsid w:val="00993E55"/>
    <w:rsid w:val="00996534"/>
    <w:rsid w:val="00996ED6"/>
    <w:rsid w:val="00996F8A"/>
    <w:rsid w:val="009970BD"/>
    <w:rsid w:val="009970DA"/>
    <w:rsid w:val="009A108E"/>
    <w:rsid w:val="009A2DB4"/>
    <w:rsid w:val="009A3355"/>
    <w:rsid w:val="009A40A3"/>
    <w:rsid w:val="009B082A"/>
    <w:rsid w:val="009B250F"/>
    <w:rsid w:val="009B2EAC"/>
    <w:rsid w:val="009B33B4"/>
    <w:rsid w:val="009B40E4"/>
    <w:rsid w:val="009B54C6"/>
    <w:rsid w:val="009B6DD2"/>
    <w:rsid w:val="009C17FD"/>
    <w:rsid w:val="009C1DD5"/>
    <w:rsid w:val="009C4BC1"/>
    <w:rsid w:val="009C588C"/>
    <w:rsid w:val="009C5CD1"/>
    <w:rsid w:val="009C6857"/>
    <w:rsid w:val="009C7014"/>
    <w:rsid w:val="009D00C5"/>
    <w:rsid w:val="009D05EC"/>
    <w:rsid w:val="009D0A51"/>
    <w:rsid w:val="009D26CE"/>
    <w:rsid w:val="009D4B3F"/>
    <w:rsid w:val="009E226C"/>
    <w:rsid w:val="009E28A5"/>
    <w:rsid w:val="009E2F7E"/>
    <w:rsid w:val="009E3597"/>
    <w:rsid w:val="009E3A30"/>
    <w:rsid w:val="009E5A3D"/>
    <w:rsid w:val="009E6F8A"/>
    <w:rsid w:val="009E78CF"/>
    <w:rsid w:val="009F0A4D"/>
    <w:rsid w:val="009F19F3"/>
    <w:rsid w:val="009F2C80"/>
    <w:rsid w:val="009F2F3F"/>
    <w:rsid w:val="009F5C42"/>
    <w:rsid w:val="00A01E8E"/>
    <w:rsid w:val="00A047B7"/>
    <w:rsid w:val="00A05846"/>
    <w:rsid w:val="00A05F7A"/>
    <w:rsid w:val="00A0776E"/>
    <w:rsid w:val="00A11342"/>
    <w:rsid w:val="00A11A70"/>
    <w:rsid w:val="00A125C0"/>
    <w:rsid w:val="00A141D4"/>
    <w:rsid w:val="00A146EE"/>
    <w:rsid w:val="00A17443"/>
    <w:rsid w:val="00A176CD"/>
    <w:rsid w:val="00A17D42"/>
    <w:rsid w:val="00A206EF"/>
    <w:rsid w:val="00A22B3F"/>
    <w:rsid w:val="00A240B5"/>
    <w:rsid w:val="00A25C2F"/>
    <w:rsid w:val="00A25D14"/>
    <w:rsid w:val="00A264A5"/>
    <w:rsid w:val="00A27FE1"/>
    <w:rsid w:val="00A32AB9"/>
    <w:rsid w:val="00A33DA0"/>
    <w:rsid w:val="00A364E4"/>
    <w:rsid w:val="00A41201"/>
    <w:rsid w:val="00A4208E"/>
    <w:rsid w:val="00A42142"/>
    <w:rsid w:val="00A43BA8"/>
    <w:rsid w:val="00A44DCB"/>
    <w:rsid w:val="00A45A95"/>
    <w:rsid w:val="00A471B3"/>
    <w:rsid w:val="00A47296"/>
    <w:rsid w:val="00A52CC0"/>
    <w:rsid w:val="00A52DDF"/>
    <w:rsid w:val="00A53BEF"/>
    <w:rsid w:val="00A56B3B"/>
    <w:rsid w:val="00A57873"/>
    <w:rsid w:val="00A57A8B"/>
    <w:rsid w:val="00A6058B"/>
    <w:rsid w:val="00A61D9A"/>
    <w:rsid w:val="00A62A7E"/>
    <w:rsid w:val="00A6381B"/>
    <w:rsid w:val="00A648CF"/>
    <w:rsid w:val="00A6577A"/>
    <w:rsid w:val="00A65B58"/>
    <w:rsid w:val="00A706CB"/>
    <w:rsid w:val="00A718EF"/>
    <w:rsid w:val="00A74133"/>
    <w:rsid w:val="00A746E8"/>
    <w:rsid w:val="00A74975"/>
    <w:rsid w:val="00A76082"/>
    <w:rsid w:val="00A80470"/>
    <w:rsid w:val="00A83587"/>
    <w:rsid w:val="00A84AC6"/>
    <w:rsid w:val="00A85DFE"/>
    <w:rsid w:val="00A91DCE"/>
    <w:rsid w:val="00A966A7"/>
    <w:rsid w:val="00A96C1A"/>
    <w:rsid w:val="00A97B79"/>
    <w:rsid w:val="00A97E1A"/>
    <w:rsid w:val="00AA1336"/>
    <w:rsid w:val="00AA15A2"/>
    <w:rsid w:val="00AA23A9"/>
    <w:rsid w:val="00AA340E"/>
    <w:rsid w:val="00AA6F86"/>
    <w:rsid w:val="00AA7552"/>
    <w:rsid w:val="00AB0679"/>
    <w:rsid w:val="00AB20AE"/>
    <w:rsid w:val="00AB27A6"/>
    <w:rsid w:val="00AB2D78"/>
    <w:rsid w:val="00AB6323"/>
    <w:rsid w:val="00AC27F5"/>
    <w:rsid w:val="00AC332F"/>
    <w:rsid w:val="00AC3450"/>
    <w:rsid w:val="00AC3547"/>
    <w:rsid w:val="00AC4354"/>
    <w:rsid w:val="00AC51F4"/>
    <w:rsid w:val="00AC5C4A"/>
    <w:rsid w:val="00AC5E83"/>
    <w:rsid w:val="00AC67E6"/>
    <w:rsid w:val="00AC6BC3"/>
    <w:rsid w:val="00AC7179"/>
    <w:rsid w:val="00AC7190"/>
    <w:rsid w:val="00AD0697"/>
    <w:rsid w:val="00AD1054"/>
    <w:rsid w:val="00AD109D"/>
    <w:rsid w:val="00AD1924"/>
    <w:rsid w:val="00AD1AB6"/>
    <w:rsid w:val="00AD2E96"/>
    <w:rsid w:val="00AD4264"/>
    <w:rsid w:val="00AD6846"/>
    <w:rsid w:val="00AE1684"/>
    <w:rsid w:val="00AE1CFA"/>
    <w:rsid w:val="00AE1CFB"/>
    <w:rsid w:val="00AE212F"/>
    <w:rsid w:val="00AE225F"/>
    <w:rsid w:val="00AE2543"/>
    <w:rsid w:val="00AE486D"/>
    <w:rsid w:val="00AE557F"/>
    <w:rsid w:val="00AE55C0"/>
    <w:rsid w:val="00AE6852"/>
    <w:rsid w:val="00AF1423"/>
    <w:rsid w:val="00AF4758"/>
    <w:rsid w:val="00AF4FAE"/>
    <w:rsid w:val="00AF7188"/>
    <w:rsid w:val="00AF772C"/>
    <w:rsid w:val="00AF79CE"/>
    <w:rsid w:val="00AF7C30"/>
    <w:rsid w:val="00B0054A"/>
    <w:rsid w:val="00B03401"/>
    <w:rsid w:val="00B05960"/>
    <w:rsid w:val="00B0649E"/>
    <w:rsid w:val="00B06F25"/>
    <w:rsid w:val="00B079F2"/>
    <w:rsid w:val="00B10558"/>
    <w:rsid w:val="00B125F4"/>
    <w:rsid w:val="00B1315A"/>
    <w:rsid w:val="00B133E4"/>
    <w:rsid w:val="00B13B51"/>
    <w:rsid w:val="00B17664"/>
    <w:rsid w:val="00B17BF7"/>
    <w:rsid w:val="00B17C76"/>
    <w:rsid w:val="00B21715"/>
    <w:rsid w:val="00B21C71"/>
    <w:rsid w:val="00B22418"/>
    <w:rsid w:val="00B24D98"/>
    <w:rsid w:val="00B2537D"/>
    <w:rsid w:val="00B2581B"/>
    <w:rsid w:val="00B26E41"/>
    <w:rsid w:val="00B274CB"/>
    <w:rsid w:val="00B274F8"/>
    <w:rsid w:val="00B31CE0"/>
    <w:rsid w:val="00B33E09"/>
    <w:rsid w:val="00B3413E"/>
    <w:rsid w:val="00B34EC0"/>
    <w:rsid w:val="00B377A9"/>
    <w:rsid w:val="00B37931"/>
    <w:rsid w:val="00B421B0"/>
    <w:rsid w:val="00B4227E"/>
    <w:rsid w:val="00B505F6"/>
    <w:rsid w:val="00B514AE"/>
    <w:rsid w:val="00B53DA2"/>
    <w:rsid w:val="00B5406B"/>
    <w:rsid w:val="00B5533D"/>
    <w:rsid w:val="00B55769"/>
    <w:rsid w:val="00B55963"/>
    <w:rsid w:val="00B56EE8"/>
    <w:rsid w:val="00B61409"/>
    <w:rsid w:val="00B61EF0"/>
    <w:rsid w:val="00B638C2"/>
    <w:rsid w:val="00B63C85"/>
    <w:rsid w:val="00B660E9"/>
    <w:rsid w:val="00B661F8"/>
    <w:rsid w:val="00B66504"/>
    <w:rsid w:val="00B707E4"/>
    <w:rsid w:val="00B70D81"/>
    <w:rsid w:val="00B724FE"/>
    <w:rsid w:val="00B73830"/>
    <w:rsid w:val="00B73BF2"/>
    <w:rsid w:val="00B74C2D"/>
    <w:rsid w:val="00B75F87"/>
    <w:rsid w:val="00B83E9A"/>
    <w:rsid w:val="00B85210"/>
    <w:rsid w:val="00B8590B"/>
    <w:rsid w:val="00B87C5F"/>
    <w:rsid w:val="00B87D76"/>
    <w:rsid w:val="00B91690"/>
    <w:rsid w:val="00B9175B"/>
    <w:rsid w:val="00B92250"/>
    <w:rsid w:val="00B92BFD"/>
    <w:rsid w:val="00B94E64"/>
    <w:rsid w:val="00B959C5"/>
    <w:rsid w:val="00B97A8F"/>
    <w:rsid w:val="00BA1981"/>
    <w:rsid w:val="00BA2934"/>
    <w:rsid w:val="00BA4B71"/>
    <w:rsid w:val="00BA5310"/>
    <w:rsid w:val="00BA6D52"/>
    <w:rsid w:val="00BB0592"/>
    <w:rsid w:val="00BB1C7B"/>
    <w:rsid w:val="00BB3015"/>
    <w:rsid w:val="00BB3CD5"/>
    <w:rsid w:val="00BC0351"/>
    <w:rsid w:val="00BC288C"/>
    <w:rsid w:val="00BC340D"/>
    <w:rsid w:val="00BC3D3A"/>
    <w:rsid w:val="00BC4167"/>
    <w:rsid w:val="00BC4D5A"/>
    <w:rsid w:val="00BC57B0"/>
    <w:rsid w:val="00BC6744"/>
    <w:rsid w:val="00BD0790"/>
    <w:rsid w:val="00BD095D"/>
    <w:rsid w:val="00BD0F38"/>
    <w:rsid w:val="00BD1E69"/>
    <w:rsid w:val="00BD4016"/>
    <w:rsid w:val="00BD5365"/>
    <w:rsid w:val="00BD5EAD"/>
    <w:rsid w:val="00BE0959"/>
    <w:rsid w:val="00BE184B"/>
    <w:rsid w:val="00BE31A7"/>
    <w:rsid w:val="00BE49F2"/>
    <w:rsid w:val="00BE6DA1"/>
    <w:rsid w:val="00BE7696"/>
    <w:rsid w:val="00BE76B9"/>
    <w:rsid w:val="00BF0E7F"/>
    <w:rsid w:val="00BF1CCA"/>
    <w:rsid w:val="00BF20D4"/>
    <w:rsid w:val="00BF3D93"/>
    <w:rsid w:val="00BF46E8"/>
    <w:rsid w:val="00BF4AC6"/>
    <w:rsid w:val="00BF5049"/>
    <w:rsid w:val="00BF5067"/>
    <w:rsid w:val="00BF5A3D"/>
    <w:rsid w:val="00C013CE"/>
    <w:rsid w:val="00C0146A"/>
    <w:rsid w:val="00C01723"/>
    <w:rsid w:val="00C02359"/>
    <w:rsid w:val="00C03B63"/>
    <w:rsid w:val="00C05548"/>
    <w:rsid w:val="00C06C5E"/>
    <w:rsid w:val="00C07431"/>
    <w:rsid w:val="00C074E3"/>
    <w:rsid w:val="00C07F7D"/>
    <w:rsid w:val="00C11268"/>
    <w:rsid w:val="00C116CC"/>
    <w:rsid w:val="00C12E16"/>
    <w:rsid w:val="00C1607E"/>
    <w:rsid w:val="00C164F5"/>
    <w:rsid w:val="00C177EF"/>
    <w:rsid w:val="00C20B45"/>
    <w:rsid w:val="00C229EE"/>
    <w:rsid w:val="00C2473C"/>
    <w:rsid w:val="00C24869"/>
    <w:rsid w:val="00C24B3A"/>
    <w:rsid w:val="00C2652E"/>
    <w:rsid w:val="00C271B5"/>
    <w:rsid w:val="00C271E6"/>
    <w:rsid w:val="00C3359F"/>
    <w:rsid w:val="00C35BA7"/>
    <w:rsid w:val="00C36760"/>
    <w:rsid w:val="00C367E3"/>
    <w:rsid w:val="00C36C68"/>
    <w:rsid w:val="00C36FBA"/>
    <w:rsid w:val="00C372D4"/>
    <w:rsid w:val="00C37BF8"/>
    <w:rsid w:val="00C37C2E"/>
    <w:rsid w:val="00C40D8E"/>
    <w:rsid w:val="00C431CB"/>
    <w:rsid w:val="00C4555D"/>
    <w:rsid w:val="00C45777"/>
    <w:rsid w:val="00C4593A"/>
    <w:rsid w:val="00C465EF"/>
    <w:rsid w:val="00C46E0F"/>
    <w:rsid w:val="00C477E2"/>
    <w:rsid w:val="00C47EF6"/>
    <w:rsid w:val="00C5107A"/>
    <w:rsid w:val="00C51775"/>
    <w:rsid w:val="00C5367C"/>
    <w:rsid w:val="00C54E6B"/>
    <w:rsid w:val="00C552A1"/>
    <w:rsid w:val="00C55AE3"/>
    <w:rsid w:val="00C561B1"/>
    <w:rsid w:val="00C56530"/>
    <w:rsid w:val="00C56DC5"/>
    <w:rsid w:val="00C62C8E"/>
    <w:rsid w:val="00C6400A"/>
    <w:rsid w:val="00C644BD"/>
    <w:rsid w:val="00C64BF6"/>
    <w:rsid w:val="00C702E2"/>
    <w:rsid w:val="00C70AC8"/>
    <w:rsid w:val="00C71672"/>
    <w:rsid w:val="00C7393B"/>
    <w:rsid w:val="00C74867"/>
    <w:rsid w:val="00C75BB2"/>
    <w:rsid w:val="00C76BFA"/>
    <w:rsid w:val="00C76E67"/>
    <w:rsid w:val="00C77278"/>
    <w:rsid w:val="00C7792E"/>
    <w:rsid w:val="00C8166C"/>
    <w:rsid w:val="00C83458"/>
    <w:rsid w:val="00C861C8"/>
    <w:rsid w:val="00C872C5"/>
    <w:rsid w:val="00C9131A"/>
    <w:rsid w:val="00C91480"/>
    <w:rsid w:val="00C9152B"/>
    <w:rsid w:val="00C91B10"/>
    <w:rsid w:val="00C93415"/>
    <w:rsid w:val="00C9386B"/>
    <w:rsid w:val="00C949EA"/>
    <w:rsid w:val="00C954AD"/>
    <w:rsid w:val="00CA093A"/>
    <w:rsid w:val="00CA0962"/>
    <w:rsid w:val="00CA0F32"/>
    <w:rsid w:val="00CA0F7D"/>
    <w:rsid w:val="00CA25C0"/>
    <w:rsid w:val="00CA473B"/>
    <w:rsid w:val="00CA4967"/>
    <w:rsid w:val="00CA71B9"/>
    <w:rsid w:val="00CA7376"/>
    <w:rsid w:val="00CB1A62"/>
    <w:rsid w:val="00CB23DA"/>
    <w:rsid w:val="00CB2933"/>
    <w:rsid w:val="00CB45D6"/>
    <w:rsid w:val="00CB666E"/>
    <w:rsid w:val="00CB729C"/>
    <w:rsid w:val="00CB7ECA"/>
    <w:rsid w:val="00CC1CD6"/>
    <w:rsid w:val="00CC2823"/>
    <w:rsid w:val="00CC345C"/>
    <w:rsid w:val="00CC3EA5"/>
    <w:rsid w:val="00CC7F60"/>
    <w:rsid w:val="00CD09C5"/>
    <w:rsid w:val="00CD09D2"/>
    <w:rsid w:val="00CD1BA9"/>
    <w:rsid w:val="00CD22F4"/>
    <w:rsid w:val="00CD239D"/>
    <w:rsid w:val="00CD2A08"/>
    <w:rsid w:val="00CD49A3"/>
    <w:rsid w:val="00CD57E5"/>
    <w:rsid w:val="00CD704C"/>
    <w:rsid w:val="00CE2F5B"/>
    <w:rsid w:val="00CE36DE"/>
    <w:rsid w:val="00CE6890"/>
    <w:rsid w:val="00CE7A18"/>
    <w:rsid w:val="00CF03A6"/>
    <w:rsid w:val="00CF20B7"/>
    <w:rsid w:val="00CF33FC"/>
    <w:rsid w:val="00CF4861"/>
    <w:rsid w:val="00CF4FEE"/>
    <w:rsid w:val="00D03C73"/>
    <w:rsid w:val="00D048C7"/>
    <w:rsid w:val="00D052EA"/>
    <w:rsid w:val="00D066D4"/>
    <w:rsid w:val="00D067F3"/>
    <w:rsid w:val="00D06B15"/>
    <w:rsid w:val="00D070A4"/>
    <w:rsid w:val="00D108D3"/>
    <w:rsid w:val="00D129D8"/>
    <w:rsid w:val="00D12E55"/>
    <w:rsid w:val="00D161E6"/>
    <w:rsid w:val="00D2057C"/>
    <w:rsid w:val="00D25AD8"/>
    <w:rsid w:val="00D26B84"/>
    <w:rsid w:val="00D30442"/>
    <w:rsid w:val="00D30BE7"/>
    <w:rsid w:val="00D3303E"/>
    <w:rsid w:val="00D33B41"/>
    <w:rsid w:val="00D3737B"/>
    <w:rsid w:val="00D37EBF"/>
    <w:rsid w:val="00D4122D"/>
    <w:rsid w:val="00D43840"/>
    <w:rsid w:val="00D4438C"/>
    <w:rsid w:val="00D4623B"/>
    <w:rsid w:val="00D47370"/>
    <w:rsid w:val="00D47C45"/>
    <w:rsid w:val="00D47FB0"/>
    <w:rsid w:val="00D503F7"/>
    <w:rsid w:val="00D52CE4"/>
    <w:rsid w:val="00D52DB2"/>
    <w:rsid w:val="00D53230"/>
    <w:rsid w:val="00D560D7"/>
    <w:rsid w:val="00D57575"/>
    <w:rsid w:val="00D57E6A"/>
    <w:rsid w:val="00D60A71"/>
    <w:rsid w:val="00D61823"/>
    <w:rsid w:val="00D674A9"/>
    <w:rsid w:val="00D7012D"/>
    <w:rsid w:val="00D7293E"/>
    <w:rsid w:val="00D740A0"/>
    <w:rsid w:val="00D7645B"/>
    <w:rsid w:val="00D76CB0"/>
    <w:rsid w:val="00D77973"/>
    <w:rsid w:val="00D81083"/>
    <w:rsid w:val="00D81085"/>
    <w:rsid w:val="00D81128"/>
    <w:rsid w:val="00D81DDF"/>
    <w:rsid w:val="00D83E31"/>
    <w:rsid w:val="00D849D7"/>
    <w:rsid w:val="00D85337"/>
    <w:rsid w:val="00D87F7B"/>
    <w:rsid w:val="00D91F78"/>
    <w:rsid w:val="00D9451C"/>
    <w:rsid w:val="00D94A8E"/>
    <w:rsid w:val="00D94B19"/>
    <w:rsid w:val="00D94F98"/>
    <w:rsid w:val="00D9541A"/>
    <w:rsid w:val="00DA072F"/>
    <w:rsid w:val="00DA0C45"/>
    <w:rsid w:val="00DA42E9"/>
    <w:rsid w:val="00DA6017"/>
    <w:rsid w:val="00DB58BD"/>
    <w:rsid w:val="00DB5F95"/>
    <w:rsid w:val="00DB64AD"/>
    <w:rsid w:val="00DC002A"/>
    <w:rsid w:val="00DC04B6"/>
    <w:rsid w:val="00DC112E"/>
    <w:rsid w:val="00DC14F0"/>
    <w:rsid w:val="00DC69C7"/>
    <w:rsid w:val="00DC6EB2"/>
    <w:rsid w:val="00DC7CB7"/>
    <w:rsid w:val="00DD176D"/>
    <w:rsid w:val="00DD1CC3"/>
    <w:rsid w:val="00DD2423"/>
    <w:rsid w:val="00DD4213"/>
    <w:rsid w:val="00DD4D7B"/>
    <w:rsid w:val="00DD5658"/>
    <w:rsid w:val="00DD5C26"/>
    <w:rsid w:val="00DD72A6"/>
    <w:rsid w:val="00DD7EE2"/>
    <w:rsid w:val="00DE004E"/>
    <w:rsid w:val="00DE055B"/>
    <w:rsid w:val="00DE1BC2"/>
    <w:rsid w:val="00DE386D"/>
    <w:rsid w:val="00DE396F"/>
    <w:rsid w:val="00DE42B7"/>
    <w:rsid w:val="00DE4307"/>
    <w:rsid w:val="00DE5FB1"/>
    <w:rsid w:val="00DF215B"/>
    <w:rsid w:val="00DF5BA3"/>
    <w:rsid w:val="00DF7525"/>
    <w:rsid w:val="00E0096F"/>
    <w:rsid w:val="00E02506"/>
    <w:rsid w:val="00E02620"/>
    <w:rsid w:val="00E03C8C"/>
    <w:rsid w:val="00E04905"/>
    <w:rsid w:val="00E049E3"/>
    <w:rsid w:val="00E062BB"/>
    <w:rsid w:val="00E064D3"/>
    <w:rsid w:val="00E07D85"/>
    <w:rsid w:val="00E1032E"/>
    <w:rsid w:val="00E118AE"/>
    <w:rsid w:val="00E125D4"/>
    <w:rsid w:val="00E13020"/>
    <w:rsid w:val="00E157E7"/>
    <w:rsid w:val="00E1593C"/>
    <w:rsid w:val="00E16209"/>
    <w:rsid w:val="00E17B17"/>
    <w:rsid w:val="00E17F1B"/>
    <w:rsid w:val="00E20AB3"/>
    <w:rsid w:val="00E219B3"/>
    <w:rsid w:val="00E226CD"/>
    <w:rsid w:val="00E24A6D"/>
    <w:rsid w:val="00E24C9D"/>
    <w:rsid w:val="00E26622"/>
    <w:rsid w:val="00E31B67"/>
    <w:rsid w:val="00E327AF"/>
    <w:rsid w:val="00E34664"/>
    <w:rsid w:val="00E36417"/>
    <w:rsid w:val="00E43A1D"/>
    <w:rsid w:val="00E46064"/>
    <w:rsid w:val="00E47002"/>
    <w:rsid w:val="00E47AEC"/>
    <w:rsid w:val="00E50B48"/>
    <w:rsid w:val="00E527CA"/>
    <w:rsid w:val="00E52862"/>
    <w:rsid w:val="00E550AE"/>
    <w:rsid w:val="00E5591F"/>
    <w:rsid w:val="00E57138"/>
    <w:rsid w:val="00E57F76"/>
    <w:rsid w:val="00E61943"/>
    <w:rsid w:val="00E625E0"/>
    <w:rsid w:val="00E636FC"/>
    <w:rsid w:val="00E67E5C"/>
    <w:rsid w:val="00E70FDC"/>
    <w:rsid w:val="00E73240"/>
    <w:rsid w:val="00E73D12"/>
    <w:rsid w:val="00E73EBC"/>
    <w:rsid w:val="00E74304"/>
    <w:rsid w:val="00E75FAE"/>
    <w:rsid w:val="00E76BF9"/>
    <w:rsid w:val="00E77E37"/>
    <w:rsid w:val="00E802FE"/>
    <w:rsid w:val="00E81ABE"/>
    <w:rsid w:val="00E82614"/>
    <w:rsid w:val="00E82B17"/>
    <w:rsid w:val="00E836CC"/>
    <w:rsid w:val="00E8556B"/>
    <w:rsid w:val="00E858D2"/>
    <w:rsid w:val="00E85AF7"/>
    <w:rsid w:val="00E85C53"/>
    <w:rsid w:val="00E8738C"/>
    <w:rsid w:val="00E90C31"/>
    <w:rsid w:val="00E9245C"/>
    <w:rsid w:val="00E93B68"/>
    <w:rsid w:val="00E93C76"/>
    <w:rsid w:val="00E95B22"/>
    <w:rsid w:val="00E97784"/>
    <w:rsid w:val="00EA1CA1"/>
    <w:rsid w:val="00EA4147"/>
    <w:rsid w:val="00EA4ED1"/>
    <w:rsid w:val="00EA51F7"/>
    <w:rsid w:val="00EA5721"/>
    <w:rsid w:val="00EA57F5"/>
    <w:rsid w:val="00EB160F"/>
    <w:rsid w:val="00EB1EF2"/>
    <w:rsid w:val="00EB1FB0"/>
    <w:rsid w:val="00EB2CE7"/>
    <w:rsid w:val="00EB3E27"/>
    <w:rsid w:val="00EB3E33"/>
    <w:rsid w:val="00EC1DEE"/>
    <w:rsid w:val="00EC21F5"/>
    <w:rsid w:val="00EC3598"/>
    <w:rsid w:val="00EC3FE6"/>
    <w:rsid w:val="00EC40D7"/>
    <w:rsid w:val="00EC4F71"/>
    <w:rsid w:val="00EC78BC"/>
    <w:rsid w:val="00ED1EE1"/>
    <w:rsid w:val="00ED489F"/>
    <w:rsid w:val="00ED5F24"/>
    <w:rsid w:val="00ED60FA"/>
    <w:rsid w:val="00EE09F1"/>
    <w:rsid w:val="00EF3A36"/>
    <w:rsid w:val="00EF45AC"/>
    <w:rsid w:val="00EF4D18"/>
    <w:rsid w:val="00EF61E2"/>
    <w:rsid w:val="00EF65DD"/>
    <w:rsid w:val="00F047C0"/>
    <w:rsid w:val="00F060EA"/>
    <w:rsid w:val="00F0708D"/>
    <w:rsid w:val="00F07913"/>
    <w:rsid w:val="00F10274"/>
    <w:rsid w:val="00F11D88"/>
    <w:rsid w:val="00F121F2"/>
    <w:rsid w:val="00F12CEB"/>
    <w:rsid w:val="00F15DC7"/>
    <w:rsid w:val="00F2044C"/>
    <w:rsid w:val="00F2138C"/>
    <w:rsid w:val="00F26358"/>
    <w:rsid w:val="00F263E3"/>
    <w:rsid w:val="00F27AA0"/>
    <w:rsid w:val="00F27AC1"/>
    <w:rsid w:val="00F27F08"/>
    <w:rsid w:val="00F301E8"/>
    <w:rsid w:val="00F311BE"/>
    <w:rsid w:val="00F31FFA"/>
    <w:rsid w:val="00F36458"/>
    <w:rsid w:val="00F408B6"/>
    <w:rsid w:val="00F42025"/>
    <w:rsid w:val="00F425DA"/>
    <w:rsid w:val="00F42B90"/>
    <w:rsid w:val="00F42E53"/>
    <w:rsid w:val="00F44B9F"/>
    <w:rsid w:val="00F4571F"/>
    <w:rsid w:val="00F46002"/>
    <w:rsid w:val="00F4756C"/>
    <w:rsid w:val="00F51E4B"/>
    <w:rsid w:val="00F52AB9"/>
    <w:rsid w:val="00F53456"/>
    <w:rsid w:val="00F550A6"/>
    <w:rsid w:val="00F6034C"/>
    <w:rsid w:val="00F60883"/>
    <w:rsid w:val="00F60891"/>
    <w:rsid w:val="00F619F2"/>
    <w:rsid w:val="00F61DC5"/>
    <w:rsid w:val="00F62FF2"/>
    <w:rsid w:val="00F63967"/>
    <w:rsid w:val="00F63A68"/>
    <w:rsid w:val="00F65246"/>
    <w:rsid w:val="00F66534"/>
    <w:rsid w:val="00F665CD"/>
    <w:rsid w:val="00F732F7"/>
    <w:rsid w:val="00F7365F"/>
    <w:rsid w:val="00F7616E"/>
    <w:rsid w:val="00F7738F"/>
    <w:rsid w:val="00F8140B"/>
    <w:rsid w:val="00F81719"/>
    <w:rsid w:val="00F82365"/>
    <w:rsid w:val="00F8323A"/>
    <w:rsid w:val="00F83E9A"/>
    <w:rsid w:val="00F848D4"/>
    <w:rsid w:val="00F85D9C"/>
    <w:rsid w:val="00F8797E"/>
    <w:rsid w:val="00F914EE"/>
    <w:rsid w:val="00F918AA"/>
    <w:rsid w:val="00F939FF"/>
    <w:rsid w:val="00F94578"/>
    <w:rsid w:val="00F949E9"/>
    <w:rsid w:val="00F953FF"/>
    <w:rsid w:val="00F95898"/>
    <w:rsid w:val="00FA000B"/>
    <w:rsid w:val="00FA3086"/>
    <w:rsid w:val="00FA32DD"/>
    <w:rsid w:val="00FA6BE0"/>
    <w:rsid w:val="00FB2E5B"/>
    <w:rsid w:val="00FB2F84"/>
    <w:rsid w:val="00FB367F"/>
    <w:rsid w:val="00FB6C2B"/>
    <w:rsid w:val="00FB7123"/>
    <w:rsid w:val="00FC088A"/>
    <w:rsid w:val="00FC1C62"/>
    <w:rsid w:val="00FC2B55"/>
    <w:rsid w:val="00FC4E36"/>
    <w:rsid w:val="00FC4E81"/>
    <w:rsid w:val="00FC5F7E"/>
    <w:rsid w:val="00FC67D1"/>
    <w:rsid w:val="00FD0742"/>
    <w:rsid w:val="00FD1567"/>
    <w:rsid w:val="00FD16EA"/>
    <w:rsid w:val="00FD2A63"/>
    <w:rsid w:val="00FD3CE1"/>
    <w:rsid w:val="00FD41D4"/>
    <w:rsid w:val="00FD7783"/>
    <w:rsid w:val="00FE076F"/>
    <w:rsid w:val="00FE0E6A"/>
    <w:rsid w:val="00FE1379"/>
    <w:rsid w:val="00FE1528"/>
    <w:rsid w:val="00FE3395"/>
    <w:rsid w:val="00FE408C"/>
    <w:rsid w:val="00FE5412"/>
    <w:rsid w:val="00FE5D12"/>
    <w:rsid w:val="00FE6003"/>
    <w:rsid w:val="00FF0800"/>
    <w:rsid w:val="00FF1D8A"/>
    <w:rsid w:val="00FF2F72"/>
    <w:rsid w:val="00FF540D"/>
    <w:rsid w:val="00FF5F3D"/>
    <w:rsid w:val="00FF6043"/>
    <w:rsid w:val="00FF6804"/>
    <w:rsid w:val="00FF6890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23A02"/>
  <w15:docId w15:val="{C831D96C-71E1-43BD-AEA8-E9D51D3D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7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12</cp:revision>
  <dcterms:created xsi:type="dcterms:W3CDTF">2013-12-12T10:54:00Z</dcterms:created>
  <dcterms:modified xsi:type="dcterms:W3CDTF">2021-06-17T02:09:00Z</dcterms:modified>
</cp:coreProperties>
</file>